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Механика 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– это наука о механическом  движении и взаимодействие материальных тел.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Механическое движение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изменение с течением времени  взаимного положения в пространстве материальных тел или любого другого данного тела.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Покой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есть частный случай механического движения, причем понятия  покоя и механического движения являются относительными.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Механика является одной из самых древних наук. Термин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«механика»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 введен выдающимся философом древности Аристотелем. Первые научные основы учения о равновесии тел содержатся в трудах Архимеда. На всех этапах развития механика была связана с развитием производительных сил общества и способствовала техническому прогрессу. 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развитие механики значительный вклад внесли такие русские ученые как Жуковский, Мещерский и другие.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Ученым-механикам принадлежит честь решения таких проблем, как запуск первого искусственного спутника Земли, фотографирование обратной стороны Луны, первые полеты человека в космос и так далее.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Достижения ученых в области механики дают возможность решать сложные практические проблемы в области техники, что способствует развитию фундаментальных наук, к числу которых относится механика.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Механика имеет отношение ко всем явлениям природы и творениям техники, и естественным научным дисциплинам. По существу, ни одно явление природы не может быть в должной степени понятно  без уяснения его механической стороны, а также и ни одно творение техники нельзя создать, не принимая во внимание те или  иные механические закономерности.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Инженерная механика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комплексная дисциплина, включающая в себя два раздела: «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Теоретическая механика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» (статика) и «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Сопротивление материалов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 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«Теоретическая механика»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раздел, в котором излагаются основные законы движения твердых тел и их взаимодействия. 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разделе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«Сопротивление материалов» 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изучаются основы прочности материалов и методы расчетов  элементов конструкций на прочность, жесткость и устойчивость под действием внешних сил. 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«Инженерная механика 1» является общепрофессиональной, обеспечивающей базовые знания при усвоении специальных дисциплин, изучаемых в дальнейшем.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Приведенные в данном методическом пособии задания содержат задачи позволяющие закрепить полученные теоретические знания по разделам курса.</w:t>
      </w:r>
    </w:p>
    <w:p w:rsidR="00E13395" w:rsidRPr="00E13395" w:rsidRDefault="00E13395" w:rsidP="00E13395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Расчетно-графическая работа оформляется на отдельных листах белой бумаги (с одной стороны) формата А-4 (тип шрифта – </w:t>
      </w:r>
      <w:r w:rsidRPr="00E13395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Times</w:t>
      </w:r>
      <w:r w:rsidRPr="00E133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13395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New</w:t>
      </w:r>
      <w:r w:rsidRPr="00E133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13395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Roman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кегль </w:t>
      </w:r>
      <w:r w:rsidRPr="00E133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 14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которые сшиваются, с обязательным   соблюдением   следующих   полей:   левая   сторона –  </w:t>
      </w:r>
      <w:smartTag w:uri="urn:schemas-microsoft-com:office:smarttags" w:element="metricconverter">
        <w:smartTagPr>
          <w:attr w:name="ProductID" w:val="2 см"/>
        </w:smartTagPr>
        <w:r w:rsidRPr="00E1339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 см</w:t>
        </w:r>
      </w:smartTag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,  остальные три границы – 1 см. Нумерация страниц обязательна и должна начинаться с цифры 2, включая титульный лист, который заполняется по образцу (см. «Приложение</w:t>
      </w:r>
      <w:proofErr w:type="gramStart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</w:t>
      </w:r>
      <w:proofErr w:type="gramEnd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») и не нумеруется.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Перед решением  каждой задачи требуется: а) записать полностью ее условие с количественными  данными; б) сделать чертеж в масштабе и указать на нем в буквах и цифрах все величины, используемые при расчетах.</w:t>
      </w:r>
    </w:p>
    <w:p w:rsidR="00E13395" w:rsidRPr="00E13395" w:rsidRDefault="00E13395" w:rsidP="00E13395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выполнении расчетов необходимо записывать формулу в общем виде с наименованием входящих в нее буквенных обозначений. После этого формула представляется с подставленными числовыми значениями и конечным результатом вычислений, который рекомендуется подчеркивать. В случае применения формул, не являющихся общеизвестными, а также справочных данных и тому подобное, следует в квадратных скобках указывать номера литературных источников, из которых они взяты. Список использованной литературы приводится в конце работы.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Вычисления следует вести с точностью до трех, четырех значащих цифр после запятой (ноль не </w:t>
      </w:r>
      <w:proofErr w:type="gramStart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являет </w:t>
      </w:r>
      <w:proofErr w:type="spellStart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proofErr w:type="spellEnd"/>
      <w:proofErr w:type="gramEnd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значащим числом) и должны сопровождаться краткими, последовательными и грамотными пояснениями с приложением необходимого количества рисунков (чертежей, эпюр, расчетных схем).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Варианты выбираются по предложенным преподавателем двум цифрам, или номеру зачетной книжки. Первая цифра варианта соответствует букве – «а», вторая букве – «б», например: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Ind w:w="708" w:type="dxa"/>
        <w:tblLook w:val="01E0" w:firstRow="1" w:lastRow="1" w:firstColumn="1" w:lastColumn="1" w:noHBand="0" w:noVBand="0"/>
      </w:tblPr>
      <w:tblGrid>
        <w:gridCol w:w="946"/>
        <w:gridCol w:w="310"/>
        <w:gridCol w:w="356"/>
        <w:gridCol w:w="356"/>
        <w:gridCol w:w="356"/>
        <w:gridCol w:w="356"/>
        <w:gridCol w:w="356"/>
        <w:gridCol w:w="450"/>
      </w:tblGrid>
      <w:tr w:rsidR="00E13395" w:rsidRPr="00E13395" w:rsidTr="005221FA">
        <w:trPr>
          <w:jc w:val="center"/>
        </w:trPr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шифр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0" w:type="dxa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4;</w:t>
            </w:r>
          </w:p>
        </w:tc>
      </w:tr>
      <w:tr w:rsidR="00E13395" w:rsidRPr="00E13395" w:rsidTr="005221FA">
        <w:trPr>
          <w:jc w:val="center"/>
        </w:trPr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буквы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450" w:type="dxa"/>
            <w:shd w:val="clear" w:color="auto" w:fill="auto"/>
          </w:tcPr>
          <w:p w:rsidR="00E13395" w:rsidRPr="00E13395" w:rsidRDefault="00E13395" w:rsidP="00E13395">
            <w:pPr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  <w:proofErr w:type="gramEnd"/>
            <w:r w:rsidRPr="00E133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</w:tr>
    </w:tbl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tabs>
          <w:tab w:val="left" w:pos="720"/>
        </w:tabs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Из каждого столбца или строки в зависимости от расположения букв в таблицах, необходимо выписать численные значения, которые находятся в столбце или строке совпадающей с номером буквы. Таким образом, при </w:t>
      </w:r>
      <w:proofErr w:type="gramStart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выше указанном</w:t>
      </w:r>
      <w:proofErr w:type="gramEnd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шифре 010864, данные из всех столбцов, обозначенных буквой «а» следует выписать из 6-ой строки, а в столбцах, отмеченных буквой «б»  - из строки 4. если буквы расположены сбоку таблицы, тогда необходимо взять данные из столбцов имеющих соответствующий номер буквы.</w:t>
      </w:r>
    </w:p>
    <w:p w:rsidR="00E13395" w:rsidRPr="00E13395" w:rsidRDefault="00E13395" w:rsidP="00E13395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Допускается (в крайних случаях) ручное выполнение и </w:t>
      </w:r>
      <w:proofErr w:type="spellStart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дооформление</w:t>
      </w:r>
      <w:proofErr w:type="spellEnd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 рисунков и расчетных схем, аккуратно черным цветом, </w:t>
      </w:r>
      <w:r w:rsidRPr="00E1339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использование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1339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ксерокопий и вклеивание чертежей не допустимо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3395" w:rsidRPr="00E13395" w:rsidRDefault="00E13395" w:rsidP="00E13395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работа выполнена неудовлетворительно, то есть с нарушением вышеперечисленных требований, то она возвращается автору для пересмотра и доработки. В этом случае студенту следует исправить отмеченные ошибки и сдать ее вторично для проверки.</w:t>
      </w:r>
    </w:p>
    <w:p w:rsidR="00E13395" w:rsidRPr="00E13395" w:rsidRDefault="00E13395" w:rsidP="00E13395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Повторная расчетно-проектировочная работа рецензируется только при условии, что к ней приложен ее первоначальный вариант с отмеченными ошибками и рецензией преподавателя. В том случае, когда требуется не полная, а частичная переработка, все необходимые исправления студент приводит в этой же контрольной работе на станицах с замечаниями преподавателя-рецензента или на дополнительных листах того же формата</w:t>
      </w:r>
      <w:proofErr w:type="gramStart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Студент допускается до экзамена при сдаче и защите всех расчетно-графических работ приведенных в данном методическом пособии.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 СВЯЗИ  И  ИХ РЕАКЦИИ. 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ОСВОБОЖДАЕМОСТИ  ОТ СВЯЗЕЙ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 Краткие теоретические сведения о видах связей и их реакций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Все </w:t>
      </w:r>
      <w:r w:rsidRPr="00E1339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законы и теоремы статики справедливы для свободного твердого тела.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тела делятся на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свободные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связанные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Свободные тела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тела, перемещение которых неограниченно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Связанные тела – 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тела, перемещение которых ограничено другими телами.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Тела, ограничивающие перемещение других тел, называют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связями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Сила, с которой тело действует на связь, называется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силой давления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Сила, с которой связь действует на тело, называется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силой реакции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просто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реакцией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Согласно 2-ой аксиоме статики, эти силы  по модулю равны и действуют по одной прямой в противоположные стороны. 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Силы реакций и давлений приложены к различным телам и поэтому не представляют собой систему сил.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Силы</w:t>
      </w:r>
      <w:proofErr w:type="gramEnd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действующие на тело, делятся на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активные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реактивные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Активные силы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стремятся перемещать тело, к которому они приложены, а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реактивные</w:t>
      </w:r>
      <w:proofErr w:type="gramEnd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препятствуют этому перемещению. Активные силы часто называют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нагрузками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Реакция связи всегда направлена с той стороны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куда нельзя произвести перемещение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Всякое связанное тело можно представить свободным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если заменить связи их реакциями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принцип </w:t>
      </w:r>
      <w:proofErr w:type="spellStart"/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освобождаемости</w:t>
      </w:r>
      <w:proofErr w:type="spellEnd"/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от связей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Основные виды  связей, встречающихся в различных конструкциях. 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Идеально гладкая плоскость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 реакция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направлена перпендикулярно опорной плоскости в сторону тела (рисунок 1.1).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42545</wp:posOffset>
                </wp:positionV>
                <wp:extent cx="1418590" cy="798195"/>
                <wp:effectExtent l="15240" t="3810" r="13970" b="0"/>
                <wp:wrapNone/>
                <wp:docPr id="135" name="Группа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8590" cy="798195"/>
                          <a:chOff x="3774" y="9979"/>
                          <a:chExt cx="2234" cy="1257"/>
                        </a:xfrm>
                      </wpg:grpSpPr>
                      <wps:wsp>
                        <wps:cNvPr id="136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4894" y="9979"/>
                            <a:ext cx="425" cy="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754347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Freeform 65" descr="Белый мрамор"/>
                        <wps:cNvSpPr>
                          <a:spLocks/>
                        </wps:cNvSpPr>
                        <wps:spPr bwMode="auto">
                          <a:xfrm>
                            <a:off x="4374" y="10314"/>
                            <a:ext cx="1184" cy="886"/>
                          </a:xfrm>
                          <a:custGeom>
                            <a:avLst/>
                            <a:gdLst>
                              <a:gd name="T0" fmla="*/ 631 w 1336"/>
                              <a:gd name="T1" fmla="*/ 118 h 996"/>
                              <a:gd name="T2" fmla="*/ 1030 w 1336"/>
                              <a:gd name="T3" fmla="*/ 65 h 996"/>
                              <a:gd name="T4" fmla="*/ 1333 w 1336"/>
                              <a:gd name="T5" fmla="*/ 512 h 996"/>
                              <a:gd name="T6" fmla="*/ 1010 w 1336"/>
                              <a:gd name="T7" fmla="*/ 920 h 996"/>
                              <a:gd name="T8" fmla="*/ 662 w 1336"/>
                              <a:gd name="T9" fmla="*/ 968 h 996"/>
                              <a:gd name="T10" fmla="*/ 350 w 1336"/>
                              <a:gd name="T11" fmla="*/ 956 h 996"/>
                              <a:gd name="T12" fmla="*/ 36 w 1336"/>
                              <a:gd name="T13" fmla="*/ 738 h 996"/>
                              <a:gd name="T14" fmla="*/ 134 w 1336"/>
                              <a:gd name="T15" fmla="*/ 455 h 996"/>
                              <a:gd name="T16" fmla="*/ 631 w 1336"/>
                              <a:gd name="T17" fmla="*/ 118 h 9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336" h="996">
                                <a:moveTo>
                                  <a:pt x="631" y="118"/>
                                </a:moveTo>
                                <a:cubicBezTo>
                                  <a:pt x="780" y="53"/>
                                  <a:pt x="913" y="0"/>
                                  <a:pt x="1030" y="65"/>
                                </a:cubicBezTo>
                                <a:cubicBezTo>
                                  <a:pt x="1147" y="131"/>
                                  <a:pt x="1336" y="370"/>
                                  <a:pt x="1333" y="512"/>
                                </a:cubicBezTo>
                                <a:cubicBezTo>
                                  <a:pt x="1330" y="654"/>
                                  <a:pt x="1122" y="844"/>
                                  <a:pt x="1010" y="920"/>
                                </a:cubicBezTo>
                                <a:cubicBezTo>
                                  <a:pt x="898" y="996"/>
                                  <a:pt x="772" y="962"/>
                                  <a:pt x="662" y="968"/>
                                </a:cubicBezTo>
                                <a:cubicBezTo>
                                  <a:pt x="552" y="974"/>
                                  <a:pt x="454" y="994"/>
                                  <a:pt x="350" y="956"/>
                                </a:cubicBezTo>
                                <a:cubicBezTo>
                                  <a:pt x="246" y="918"/>
                                  <a:pt x="72" y="822"/>
                                  <a:pt x="36" y="738"/>
                                </a:cubicBezTo>
                                <a:cubicBezTo>
                                  <a:pt x="0" y="654"/>
                                  <a:pt x="35" y="558"/>
                                  <a:pt x="134" y="455"/>
                                </a:cubicBezTo>
                                <a:cubicBezTo>
                                  <a:pt x="233" y="351"/>
                                  <a:pt x="482" y="183"/>
                                  <a:pt x="631" y="118"/>
                                </a:cubicBez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5"/>
                            <a:srcRect/>
                            <a:tile tx="0" ty="0" sx="100000" sy="100000" flip="none" algn="tl"/>
                          </a:blip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Line 66"/>
                        <wps:cNvCnPr/>
                        <wps:spPr bwMode="auto">
                          <a:xfrm>
                            <a:off x="3774" y="11165"/>
                            <a:ext cx="223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9" name="Rectangle 67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774" y="11176"/>
                            <a:ext cx="2234" cy="60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Line 68"/>
                        <wps:cNvCnPr/>
                        <wps:spPr bwMode="auto">
                          <a:xfrm flipV="1">
                            <a:off x="4923" y="10044"/>
                            <a:ext cx="1" cy="112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5" o:spid="_x0000_s1026" style="position:absolute;left:0;text-align:left;margin-left:198pt;margin-top:3.35pt;width:111.7pt;height:62.85pt;z-index:251662336" coordorigin="3774,9979" coordsize="2234,125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4" o:spid="_x0000_s1027" type="#_x0000_t202" style="position:absolute;left:4894;top:9979;width:425;height: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5BWcMA&#10;AADcAAAADwAAAGRycy9kb3ducmV2LnhtbERPTWvCQBC9F/wPywheSt3UQi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5BWcMAAADcAAAADwAAAAAAAAAAAAAAAACYAgAAZHJzL2Rv&#10;d25yZXYueG1sUEsFBgAAAAAEAAQA9QAAAIgDAAAAAA==&#10;" stroked="f">
                  <v:textbox inset="0,0,0,0">
                    <w:txbxContent>
                      <w:p w:rsidR="00E13395" w:rsidRPr="00754347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Freeform 65" o:spid="_x0000_s1028" alt="Белый мрамор" style="position:absolute;left:4374;top:10314;width:1184;height:886;visibility:visible;mso-wrap-style:square;v-text-anchor:top" coordsize="1336,9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XxH8QA&#10;AADcAAAADwAAAGRycy9kb3ducmV2LnhtbERPTWsCMRC9C/0PYQpeRLO6YMtqlFa0CEVK1YPHYTPu&#10;Lm4maxJ1++9NQfA2j/c503lranEl5yvLCoaDBARxbnXFhYL9btV/B+EDssbaMin4Iw/z2Utnipm2&#10;N/6l6zYUIoawz1BBGUKTSenzkgz6gW2II3e0zmCI0BVSO7zFcFPLUZKMpcGKY0OJDS1Kyk/bi1Fw&#10;Sr8OxfI72SxcnX+mw95x1zv/KNV9bT8mIAK14Sl+uNc6zk/f4P+ZeIG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18R/EAAAA3AAAAA8AAAAAAAAAAAAAAAAAmAIAAGRycy9k&#10;b3ducmV2LnhtbFBLBQYAAAAABAAEAPUAAACJAwAAAAA=&#10;" path="m631,118c780,53,913,,1030,65v117,66,306,305,303,447c1330,654,1122,844,1010,920,898,996,772,962,662,968,552,974,454,994,350,956,246,918,72,822,36,738,,654,35,558,134,455,233,351,482,183,631,118xe" strokeweight="1pt">
                  <v:fill r:id="rId6" o:title="Белый мрамор" recolor="t" rotate="t" type="tile"/>
                  <v:path arrowok="t" o:connecttype="custom" o:connectlocs="559,105;913,58;1181,455;895,818;587,861;310,850;32,656;119,405;559,105" o:connectangles="0,0,0,0,0,0,0,0,0"/>
                </v:shape>
                <v:line id="Line 66" o:spid="_x0000_s1029" style="position:absolute;visibility:visible;mso-wrap-style:square" from="3774,11165" to="6008,11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pg3MYAAADcAAAADwAAAGRycy9kb3ducmV2LnhtbESPzWoDMQyE74W8g1Ggt8abFEqzjRNK&#10;fqChh5KfB1DW6nqbtbzYTrLt01eHQm8SM5r5NFv0vlVXiqkJbGA8KkARV8E2XBs4HjYPz6BSRrbY&#10;BiYD35RgMR/czbC04cY7uu5zrSSEU4kGXM5dqXWqHHlMo9ARi/YZoscsa6y1jXiTcN/qSVE8aY8N&#10;S4PDjpaOqvP+4g1s4+n9PP6pnT7xNq7bj9U0+S9j7of96wuoTH3+N/9dv1nBfxRaeUYm0P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DaYNzGAAAA3AAAAA8AAAAAAAAA&#10;AAAAAAAAoQIAAGRycy9kb3ducmV2LnhtbFBLBQYAAAAABAAEAPkAAACUAwAAAAA=&#10;" strokeweight="1pt"/>
                <v:rect id="Rectangle 67" o:spid="_x0000_s1030" alt="Широкий диагональный 2" style="position:absolute;left:3774;top:11176;width:2234;height: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xcccQA&#10;AADcAAAADwAAAGRycy9kb3ducmV2LnhtbERPTWvCQBC9C/6HZYTedKOlVqOrWGlBEYoaL96G7JiE&#10;Zmdjdqvx37uC4G0e73Om88aU4kK1Kywr6PciEMSp1QVnCg7JT3cEwnlkjaVlUnAjB/NZuzXFWNsr&#10;7+iy95kIIexiVJB7X8VSujQng65nK+LAnWxt0AdYZ1LXeA3hppSDKBpKgwWHhhwrWuaU/u3/jYLx&#10;5rYYll/u43D+Hhw/k99qm6yPSr11msUEhKfGv8RP90qH+e9jeDwTLp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8XHHEAAAA3AAAAA8AAAAAAAAAAAAAAAAAmAIAAGRycy9k&#10;b3ducmV2LnhtbFBLBQYAAAAABAAEAPUAAACJAwAAAAA=&#10;" fillcolor="black" stroked="f">
                  <v:fill r:id="rId7" o:title="" type="pattern"/>
                </v:rect>
                <v:line id="Line 68" o:spid="_x0000_s1031" style="position:absolute;flip:y;visibility:visible;mso-wrap-style:square" from="4923,10044" to="4924,11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b7bMUAAADcAAAADwAAAGRycy9kb3ducmV2LnhtbESPT2vCQBDF7wW/wzJCb80mIlKiq0jR&#10;tgcv/sMeh+w0Cc3Ohuyq0U/vHITeZnhv3vvNbNG7Rl2oC7VnA1mSgiIuvK25NHDYr9/eQYWIbLHx&#10;TAZuFGAxH7zMMLf+ylu67GKpJIRDjgaqGNtc61BU5DAkviUW7dd3DqOsXalth1cJd40epelEO6xZ&#10;Gips6aOi4m93dgbc6tT+jCZjXWTlefl5z5rNlz8a8zrsl1NQkfr4b35ef1vBHwu+PCMT6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Ab7bMUAAADcAAAADwAAAAAAAAAA&#10;AAAAAAChAgAAZHJzL2Rvd25yZXYueG1sUEsFBgAAAAAEAAQA+QAAAJMDAAAAAA==&#10;" strokeweight="1.5pt">
                  <v:stroke endarrow="block" endarrowlength="long"/>
                </v:line>
              </v:group>
            </w:pict>
          </mc:Fallback>
        </mc:AlternateConten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1.1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Идеально гладкая поверхность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направлена перпендикулярно касательной плоскости, то есть по нормали к опорной поверхности в сторону тела (рисунок 1.2).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4445</wp:posOffset>
                </wp:positionV>
                <wp:extent cx="1828800" cy="1143000"/>
                <wp:effectExtent l="15240" t="8255" r="13335" b="1270"/>
                <wp:wrapNone/>
                <wp:docPr id="126" name="Группа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143000"/>
                          <a:chOff x="3654" y="3945"/>
                          <a:chExt cx="3120" cy="1943"/>
                        </a:xfrm>
                      </wpg:grpSpPr>
                      <wps:wsp>
                        <wps:cNvPr id="127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5250" y="552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59178F" w:rsidRDefault="00E13395" w:rsidP="00E1339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" name="Line 71"/>
                        <wps:cNvCnPr/>
                        <wps:spPr bwMode="auto">
                          <a:xfrm>
                            <a:off x="3654" y="4172"/>
                            <a:ext cx="3120" cy="12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9" name="Freeform 72" descr="Белый мрамор"/>
                        <wps:cNvSpPr>
                          <a:spLocks/>
                        </wps:cNvSpPr>
                        <wps:spPr bwMode="auto">
                          <a:xfrm rot="270427">
                            <a:off x="4771" y="3945"/>
                            <a:ext cx="795" cy="813"/>
                          </a:xfrm>
                          <a:custGeom>
                            <a:avLst/>
                            <a:gdLst>
                              <a:gd name="T0" fmla="*/ 697 w 795"/>
                              <a:gd name="T1" fmla="*/ 687 h 813"/>
                              <a:gd name="T2" fmla="*/ 449 w 795"/>
                              <a:gd name="T3" fmla="*/ 807 h 813"/>
                              <a:gd name="T4" fmla="*/ 181 w 795"/>
                              <a:gd name="T5" fmla="*/ 726 h 813"/>
                              <a:gd name="T6" fmla="*/ 17 w 795"/>
                              <a:gd name="T7" fmla="*/ 519 h 813"/>
                              <a:gd name="T8" fmla="*/ 79 w 795"/>
                              <a:gd name="T9" fmla="*/ 226 h 813"/>
                              <a:gd name="T10" fmla="*/ 288 w 795"/>
                              <a:gd name="T11" fmla="*/ 24 h 813"/>
                              <a:gd name="T12" fmla="*/ 589 w 795"/>
                              <a:gd name="T13" fmla="*/ 84 h 813"/>
                              <a:gd name="T14" fmla="*/ 725 w 795"/>
                              <a:gd name="T15" fmla="*/ 214 h 813"/>
                              <a:gd name="T16" fmla="*/ 786 w 795"/>
                              <a:gd name="T17" fmla="*/ 402 h 813"/>
                              <a:gd name="T18" fmla="*/ 772 w 795"/>
                              <a:gd name="T19" fmla="*/ 527 h 813"/>
                              <a:gd name="T20" fmla="*/ 697 w 795"/>
                              <a:gd name="T21" fmla="*/ 687 h 8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795" h="813">
                                <a:moveTo>
                                  <a:pt x="697" y="687"/>
                                </a:moveTo>
                                <a:cubicBezTo>
                                  <a:pt x="643" y="734"/>
                                  <a:pt x="535" y="801"/>
                                  <a:pt x="449" y="807"/>
                                </a:cubicBezTo>
                                <a:cubicBezTo>
                                  <a:pt x="363" y="813"/>
                                  <a:pt x="253" y="774"/>
                                  <a:pt x="181" y="726"/>
                                </a:cubicBezTo>
                                <a:cubicBezTo>
                                  <a:pt x="109" y="678"/>
                                  <a:pt x="34" y="602"/>
                                  <a:pt x="17" y="519"/>
                                </a:cubicBezTo>
                                <a:cubicBezTo>
                                  <a:pt x="0" y="436"/>
                                  <a:pt x="34" y="308"/>
                                  <a:pt x="79" y="226"/>
                                </a:cubicBezTo>
                                <a:cubicBezTo>
                                  <a:pt x="124" y="144"/>
                                  <a:pt x="203" y="48"/>
                                  <a:pt x="288" y="24"/>
                                </a:cubicBezTo>
                                <a:cubicBezTo>
                                  <a:pt x="372" y="0"/>
                                  <a:pt x="516" y="52"/>
                                  <a:pt x="589" y="84"/>
                                </a:cubicBezTo>
                                <a:cubicBezTo>
                                  <a:pt x="662" y="116"/>
                                  <a:pt x="692" y="161"/>
                                  <a:pt x="725" y="214"/>
                                </a:cubicBezTo>
                                <a:cubicBezTo>
                                  <a:pt x="758" y="268"/>
                                  <a:pt x="779" y="349"/>
                                  <a:pt x="786" y="402"/>
                                </a:cubicBezTo>
                                <a:cubicBezTo>
                                  <a:pt x="795" y="454"/>
                                  <a:pt x="787" y="479"/>
                                  <a:pt x="772" y="527"/>
                                </a:cubicBezTo>
                                <a:cubicBezTo>
                                  <a:pt x="757" y="575"/>
                                  <a:pt x="713" y="654"/>
                                  <a:pt x="697" y="687"/>
                                </a:cubicBez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5"/>
                            <a:srcRect/>
                            <a:tile tx="0" ty="0" sx="100000" sy="100000" flip="none" algn="tl"/>
                          </a:blip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73" descr="Белый мрамор"/>
                        <wps:cNvSpPr>
                          <a:spLocks/>
                        </wps:cNvSpPr>
                        <wps:spPr bwMode="auto">
                          <a:xfrm>
                            <a:off x="4100" y="4641"/>
                            <a:ext cx="1453" cy="948"/>
                          </a:xfrm>
                          <a:custGeom>
                            <a:avLst/>
                            <a:gdLst>
                              <a:gd name="T0" fmla="*/ 256 w 1453"/>
                              <a:gd name="T1" fmla="*/ 303 h 948"/>
                              <a:gd name="T2" fmla="*/ 38 w 1453"/>
                              <a:gd name="T3" fmla="*/ 259 h 948"/>
                              <a:gd name="T4" fmla="*/ 486 w 1453"/>
                              <a:gd name="T5" fmla="*/ 29 h 948"/>
                              <a:gd name="T6" fmla="*/ 897 w 1453"/>
                              <a:gd name="T7" fmla="*/ 76 h 948"/>
                              <a:gd name="T8" fmla="*/ 1339 w 1453"/>
                              <a:gd name="T9" fmla="*/ 395 h 948"/>
                              <a:gd name="T10" fmla="*/ 1428 w 1453"/>
                              <a:gd name="T11" fmla="*/ 883 h 948"/>
                              <a:gd name="T12" fmla="*/ 1192 w 1453"/>
                              <a:gd name="T13" fmla="*/ 783 h 948"/>
                              <a:gd name="T14" fmla="*/ 928 w 1453"/>
                              <a:gd name="T15" fmla="*/ 627 h 948"/>
                              <a:gd name="T16" fmla="*/ 736 w 1453"/>
                              <a:gd name="T17" fmla="*/ 495 h 948"/>
                              <a:gd name="T18" fmla="*/ 520 w 1453"/>
                              <a:gd name="T19" fmla="*/ 375 h 948"/>
                              <a:gd name="T20" fmla="*/ 256 w 1453"/>
                              <a:gd name="T21" fmla="*/ 303 h 9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453" h="948">
                                <a:moveTo>
                                  <a:pt x="256" y="303"/>
                                </a:moveTo>
                                <a:cubicBezTo>
                                  <a:pt x="180" y="278"/>
                                  <a:pt x="0" y="305"/>
                                  <a:pt x="38" y="259"/>
                                </a:cubicBezTo>
                                <a:cubicBezTo>
                                  <a:pt x="76" y="213"/>
                                  <a:pt x="344" y="58"/>
                                  <a:pt x="486" y="29"/>
                                </a:cubicBezTo>
                                <a:cubicBezTo>
                                  <a:pt x="630" y="0"/>
                                  <a:pt x="753" y="15"/>
                                  <a:pt x="897" y="76"/>
                                </a:cubicBezTo>
                                <a:cubicBezTo>
                                  <a:pt x="1039" y="137"/>
                                  <a:pt x="1250" y="262"/>
                                  <a:pt x="1339" y="395"/>
                                </a:cubicBezTo>
                                <a:cubicBezTo>
                                  <a:pt x="1428" y="530"/>
                                  <a:pt x="1453" y="818"/>
                                  <a:pt x="1428" y="883"/>
                                </a:cubicBezTo>
                                <a:cubicBezTo>
                                  <a:pt x="1403" y="948"/>
                                  <a:pt x="1275" y="826"/>
                                  <a:pt x="1192" y="783"/>
                                </a:cubicBezTo>
                                <a:cubicBezTo>
                                  <a:pt x="1109" y="740"/>
                                  <a:pt x="1004" y="675"/>
                                  <a:pt x="928" y="627"/>
                                </a:cubicBezTo>
                                <a:cubicBezTo>
                                  <a:pt x="852" y="579"/>
                                  <a:pt x="804" y="537"/>
                                  <a:pt x="736" y="495"/>
                                </a:cubicBezTo>
                                <a:cubicBezTo>
                                  <a:pt x="668" y="453"/>
                                  <a:pt x="600" y="407"/>
                                  <a:pt x="520" y="375"/>
                                </a:cubicBezTo>
                                <a:cubicBezTo>
                                  <a:pt x="440" y="343"/>
                                  <a:pt x="311" y="318"/>
                                  <a:pt x="256" y="303"/>
                                </a:cubicBez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5"/>
                            <a:srcRect/>
                            <a:tile tx="0" ty="0" sx="100000" sy="100000" flip="none" algn="tl"/>
                          </a:blip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4326" y="5132"/>
                            <a:ext cx="6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27095D" w:rsidRDefault="00E13395" w:rsidP="00E1339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Rectangle 75"/>
                        <wps:cNvSpPr>
                          <a:spLocks noChangeArrowheads="1"/>
                        </wps:cNvSpPr>
                        <wps:spPr bwMode="auto">
                          <a:xfrm rot="1311632">
                            <a:off x="3834" y="5064"/>
                            <a:ext cx="2040" cy="2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76"/>
                        <wps:cNvCnPr/>
                        <wps:spPr bwMode="auto">
                          <a:xfrm flipH="1">
                            <a:off x="4482" y="4724"/>
                            <a:ext cx="533" cy="10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4" name="Arc 77"/>
                        <wps:cNvSpPr>
                          <a:spLocks/>
                        </wps:cNvSpPr>
                        <wps:spPr bwMode="auto">
                          <a:xfrm rot="11950740" flipH="1">
                            <a:off x="4695" y="4833"/>
                            <a:ext cx="935" cy="93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3431"/>
                              <a:gd name="T2" fmla="*/ 21522 w 21600"/>
                              <a:gd name="T3" fmla="*/ 23431 h 23431"/>
                              <a:gd name="T4" fmla="*/ 0 w 21600"/>
                              <a:gd name="T5" fmla="*/ 21600 h 234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3431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2211"/>
                                  <a:pt x="21574" y="22822"/>
                                  <a:pt x="21522" y="23431"/>
                                </a:cubicBezTo>
                              </a:path>
                              <a:path w="21600" h="23431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2211"/>
                                  <a:pt x="21574" y="22822"/>
                                  <a:pt x="21522" y="2343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6" o:spid="_x0000_s1032" style="position:absolute;left:0;text-align:left;margin-left:180pt;margin-top:.35pt;width:2in;height:90pt;z-index:251663360" coordorigin="3654,3945" coordsize="3120,19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">
                <v:shape id="Text Box 70" o:spid="_x0000_s1033" type="#_x0000_t202" style="position:absolute;left:5250;top:552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tyH8IA&#10;AADcAAAADwAAAGRycy9kb3ducmV2LnhtbERPS4vCMBC+C/sfwizsRTS1B5VqlF11wcN68IHnoRnb&#10;YjMpSbT135sFwdt8fM+ZLztTizs5X1lWMBomIIhzqysuFJyOv4MpCB+QNdaWScGDPCwXH705Ztq2&#10;vKf7IRQihrDPUEEZQpNJ6fOSDPqhbYgjd7HOYIjQFVI7bGO4qWWaJGNpsOLYUGJDq5Ly6+FmFIzX&#10;7tbuedVfnzZ/uGuK9PzzOCv19dl9z0AE6sJb/HJvdZyfTu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O3IfwgAAANwAAAAPAAAAAAAAAAAAAAAAAJgCAABkcnMvZG93&#10;bnJldi54bWxQSwUGAAAAAAQABAD1AAAAhwMAAAAA&#10;" stroked="f">
                  <v:textbox inset="0,0,0,0">
                    <w:txbxContent>
                      <w:p w:rsidR="00E13395" w:rsidRPr="0059178F" w:rsidRDefault="00E13395" w:rsidP="00E13395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line id="Line 71" o:spid="_x0000_s1034" style="position:absolute;visibility:visible;mso-wrap-style:square" from="3654,4172" to="6774,5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DNNcEAAADcAAAADwAAAGRycy9kb3ducmV2LnhtbESPTW/CMAyG75P4D5GRuEEKBzR1BIQm&#10;TeyGypC4eo3XlDVOlWS0/Ht8QNrNlt+Px5vd6Dt1o5jawAaWiwIUcR1sy42B89fH/BVUysgWu8Bk&#10;4E4JdtvJywZLGwau6HbKjZIQTiUacDn3pdapduQxLUJPLLefED1mWWOjbcRBwn2nV0Wx1h5blgaH&#10;Pb07qn9Pf156KzpcY1wPI6f6+3ilfeUugzGz6bh/A5VpzP/ip/vTCv5KaOUZmUBv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6QM01wQAAANwAAAAPAAAAAAAAAAAAAAAA&#10;AKECAABkcnMvZG93bnJldi54bWxQSwUGAAAAAAQABAD5AAAAjwMAAAAA&#10;" strokeweight="1pt">
                  <v:stroke dashstyle="dash"/>
                </v:line>
                <v:shape id="Freeform 72" o:spid="_x0000_s1035" alt="Белый мрамор" style="position:absolute;left:4771;top:3945;width:795;height:813;rotation:295378fd;visibility:visible;mso-wrap-style:square;v-text-anchor:top" coordsize="795,8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BaPcIA&#10;AADcAAAADwAAAGRycy9kb3ducmV2LnhtbERP32vCMBB+H+x/CDfYm6bKJrMaZawKc2869flozqa0&#10;uZQks/W/X4TB3u7j+3nL9WBbcSUfascKJuMMBHHpdM2VguP3dvQGIkRkja1jUnCjAOvV48MSc+16&#10;3tP1ECuRQjjkqMDE2OVShtKQxTB2HXHiLs5bjAn6SmqPfQq3rZxm2UxarDk1GOzow1DZHH6sggK3&#10;xfnWfHlTvpx2r0XdnPrNRqnnp+F9ASLSEP/Ff+5PneZP53B/Jl0g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0Fo9wgAAANwAAAAPAAAAAAAAAAAAAAAAAJgCAABkcnMvZG93&#10;bnJldi54bWxQSwUGAAAAAAQABAD1AAAAhwMAAAAA&#10;" path="m697,687c643,734,535,801,449,807,363,813,253,774,181,726,109,678,34,602,17,519,,436,34,308,79,226,124,144,203,48,288,24,372,,516,52,589,84v73,32,103,77,136,130c758,268,779,349,786,402v9,52,1,77,-14,125c757,575,713,654,697,687xe" strokeweight="1pt">
                  <v:fill r:id="rId6" o:title="Белый мрамор" recolor="t" rotate="t" type="tile"/>
                  <v:path arrowok="t" o:connecttype="custom" o:connectlocs="697,687;449,807;181,726;17,519;79,226;288,24;589,84;725,214;786,402;772,527;697,687" o:connectangles="0,0,0,0,0,0,0,0,0,0,0"/>
                </v:shape>
                <v:shape id="Freeform 73" o:spid="_x0000_s1036" alt="Белый мрамор" style="position:absolute;left:4100;top:4641;width:1453;height:948;visibility:visible;mso-wrap-style:square;v-text-anchor:top" coordsize="1453,9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VFPsUA&#10;AADcAAAADwAAAGRycy9kb3ducmV2LnhtbESPT2sCQQzF74V+hyFCL6Kz1lZkdZQiFIQi0tWDx7CT&#10;/YM7mWVnqms/vTkI3hLey3u/LNe9a9SFulB7NjAZJ6CIc29rLg0cD9+jOagQkS02nsnAjQKsV68v&#10;S0ytv/IvXbJYKgnhkKKBKsY21TrkFTkMY98Si1b4zmGUtSu17fAq4a7R70ky0w5rloYKW9pUlJ+z&#10;P2fgY1vwf3Fz4Tz83PPJJrufYWaNeRv0XwtQkfr4ND+ut1bwp4Ivz8gEe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BUU+xQAAANwAAAAPAAAAAAAAAAAAAAAAAJgCAABkcnMv&#10;ZG93bnJldi54bWxQSwUGAAAAAAQABAD1AAAAigMAAAAA&#10;" path="m256,303c180,278,,305,38,259,76,213,344,58,486,29,630,,753,15,897,76v142,61,353,186,442,319c1428,530,1453,818,1428,883v-25,65,-153,-57,-236,-100c1109,740,1004,675,928,627,852,579,804,537,736,495,668,453,600,407,520,375,440,343,311,318,256,303xe" strokeweight="1pt">
                  <v:fill r:id="rId6" o:title="Белый мрамор" recolor="t" rotate="t" type="tile"/>
                  <v:path arrowok="t" o:connecttype="custom" o:connectlocs="256,303;38,259;486,29;897,76;1339,395;1428,883;1192,783;928,627;736,495;520,375;256,303" o:connectangles="0,0,0,0,0,0,0,0,0,0,0"/>
                </v:shape>
                <v:shape id="Text Box 74" o:spid="_x0000_s1037" type="#_x0000_t202" style="position:absolute;left:4326;top:5132;width:6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wgN8EA&#10;AADcAAAADwAAAGRycy9kb3ducmV2LnhtbERPyW7CMBC9V+IfrKnUS0UcaNkCBtFKVFxZPmCIJ4sa&#10;j6PYZPl7XKkSt3l662x2valES40rLSuYRDEI4tTqknMF18thvAThPLLGyjIpGMjBbjt62WCibccn&#10;as8+FyGEXYIKCu/rREqXFmTQRbYmDlxmG4M+wCaXusEuhJtKTuN4Lg2WHBoKrOm7oPT3fDcKsmP3&#10;Plt1tx9/XZw+519YLm52UOrttd+vQXjq/VP87z7qMP9jAn/PhAvk9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68IDfBAAAA3AAAAA8AAAAAAAAAAAAAAAAAmAIAAGRycy9kb3du&#10;cmV2LnhtbFBLBQYAAAAABAAEAPUAAACGAwAAAAA=&#10;" stroked="f">
                  <v:textbox>
                    <w:txbxContent>
                      <w:p w:rsidR="00E13395" w:rsidRPr="0027095D" w:rsidRDefault="00E13395" w:rsidP="00E1339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rect id="Rectangle 75" o:spid="_x0000_s1038" style="position:absolute;left:3834;top:5064;width:2040;height:228;rotation:14326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Pyb8IA&#10;AADcAAAADwAAAGRycy9kb3ducmV2LnhtbERP32vCMBB+F/wfwgl7EU2nQ6UzyhCEMVG0yp6P5taW&#10;NZeSRO38681A8O0+vp83X7amFhdyvrKs4HWYgCDOra64UHA6rgczED4ga6wtk4I/8rBcdDtzTLW9&#10;8oEuWShEDGGfooIyhCaV0uclGfRD2xBH7sc6gyFCV0jt8BrDTS1HSTKRBiuODSU2tCop/83ORsH0&#10;7VtmoZ9Yt799jQtz3J23G1Lqpdd+vIMI1Ian+OH+1HH+eAT/z8QL5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4/JvwgAAANwAAAAPAAAAAAAAAAAAAAAAAJgCAABkcnMvZG93&#10;bnJldi54bWxQSwUGAAAAAAQABAD1AAAAhwMAAAAA&#10;" stroked="f"/>
                <v:line id="Line 76" o:spid="_x0000_s1039" style="position:absolute;flip:x;visibility:visible;mso-wrap-style:square" from="4482,4724" to="5015,5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qc88IAAADcAAAADwAAAGRycy9kb3ducmV2LnhtbERPTYvCMBC9C/sfwix4s+kqiFaj7OqK&#10;3sS6sHgbmrEtNpPSxFr/vREEb/N4nzNfdqYSLTWutKzgK4pBEGdWl5wr+DtuBhMQziNrrCyTgjs5&#10;WC4+enNMtL3xgdrU5yKEsEtQQeF9nUjpsoIMusjWxIE728agD7DJpW7wFsJNJYdxPJYGSw4NBda0&#10;Kii7pFejYP0/vdyryXSz/f0ZntZXv2rP+1Sp/mf3PQPhqfNv8cu902H+aATPZ8IFcvE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Iqc88IAAADcAAAADwAAAAAAAAAAAAAA&#10;AAChAgAAZHJzL2Rvd25yZXYueG1sUEsFBgAAAAAEAAQA+QAAAJADAAAAAA==&#10;" strokeweight="1.5pt">
                  <v:stroke startarrow="block" startarrowlength="long"/>
                </v:line>
                <v:shape id="Arc 77" o:spid="_x0000_s1040" style="position:absolute;left:4695;top:4833;width:935;height:935;rotation:10539565fd;flip:x;visibility:visible;mso-wrap-style:square;v-text-anchor:top" coordsize="21600,23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n1r8IA&#10;AADcAAAADwAAAGRycy9kb3ducmV2LnhtbERPS2sCMRC+F/ofwhS81WyfyGqUUhGkWKmPg8dhM02W&#10;3UyWJK7bf98Ihd7m43vObDG4VvQUYu1ZwcO4AEFceV2zUXA8rO4nIGJC1th6JgU/FGExv72ZYan9&#10;hXfU75MROYRjiQpsSl0pZawsOYxj3xFn7tsHhynDYKQOeMnhrpWPRfEqHdacGyx29G6pavZnp6DY&#10;fDbBbtMHmpVp+q+X09It10qN7oa3KYhEQ/oX/7nXOs9/eobrM/kCO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2fWvwgAAANwAAAAPAAAAAAAAAAAAAAAAAJgCAABkcnMvZG93&#10;bnJldi54bWxQSwUGAAAAAAQABAD1AAAAhwMAAAAA&#10;" path="m-1,nfc11929,,21600,9670,21600,21600v,611,-26,1222,-78,1831em-1,nsc11929,,21600,9670,21600,21600v,611,-26,1222,-78,1831l,21600,-1,xe" filled="f">
                  <v:stroke startarrow="block" endarrow="block"/>
                  <v:path arrowok="t" o:extrusionok="f" o:connecttype="custom" o:connectlocs="0,0;932,935;0,862" o:connectangles="0,0,0"/>
                </v:shape>
              </v:group>
            </w:pict>
          </mc:Fallback>
        </mc:AlternateConten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Рисунок 1.2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 xml:space="preserve">Гладкая опора 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(без трения) – реакция опоры приложена в точке опоры и всегда направлена перпендикулярно ей (рисунок 1.3).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160020</wp:posOffset>
                </wp:positionV>
                <wp:extent cx="3733800" cy="802640"/>
                <wp:effectExtent l="15240" t="22225" r="13335" b="3810"/>
                <wp:wrapNone/>
                <wp:docPr id="98" name="Группа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3800" cy="802640"/>
                          <a:chOff x="2694" y="10091"/>
                          <a:chExt cx="6360" cy="1500"/>
                        </a:xfrm>
                      </wpg:grpSpPr>
                      <wps:wsp>
                        <wps:cNvPr id="99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330" y="1123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A92A0B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574" y="1123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A92A0B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890" y="11219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A92A0B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62" y="10463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A92A0B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266" y="10487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A92A0B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730" y="10463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A92A0B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534" y="1015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A92A0B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766" y="10139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A92A0B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8094" y="10103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A92A0B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08" name="Group 12"/>
                        <wpg:cNvGrpSpPr>
                          <a:grpSpLocks/>
                        </wpg:cNvGrpSpPr>
                        <wpg:grpSpPr bwMode="auto">
                          <a:xfrm>
                            <a:off x="2694" y="11183"/>
                            <a:ext cx="1800" cy="80"/>
                            <a:chOff x="2454" y="11908"/>
                            <a:chExt cx="1800" cy="80"/>
                          </a:xfrm>
                        </wpg:grpSpPr>
                        <wps:wsp>
                          <wps:cNvPr id="109" name="Line 13"/>
                          <wps:cNvCnPr/>
                          <wps:spPr bwMode="auto">
                            <a:xfrm>
                              <a:off x="2454" y="11908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Rectangle 14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54" y="11920"/>
                              <a:ext cx="180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1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3174" y="10823"/>
                            <a:ext cx="8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2" name="Group 16"/>
                        <wpg:cNvGrpSpPr>
                          <a:grpSpLocks/>
                        </wpg:cNvGrpSpPr>
                        <wpg:grpSpPr bwMode="auto">
                          <a:xfrm>
                            <a:off x="7254" y="11183"/>
                            <a:ext cx="1800" cy="80"/>
                            <a:chOff x="2454" y="11908"/>
                            <a:chExt cx="1800" cy="80"/>
                          </a:xfrm>
                        </wpg:grpSpPr>
                        <wps:wsp>
                          <wps:cNvPr id="113" name="Line 17"/>
                          <wps:cNvCnPr/>
                          <wps:spPr bwMode="auto">
                            <a:xfrm>
                              <a:off x="2454" y="11908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Rectangle 18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54" y="11920"/>
                              <a:ext cx="180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" name="Group 19"/>
                        <wpg:cNvGrpSpPr>
                          <a:grpSpLocks/>
                        </wpg:cNvGrpSpPr>
                        <wpg:grpSpPr bwMode="auto">
                          <a:xfrm>
                            <a:off x="4974" y="11183"/>
                            <a:ext cx="1800" cy="80"/>
                            <a:chOff x="2454" y="11908"/>
                            <a:chExt cx="1800" cy="80"/>
                          </a:xfrm>
                        </wpg:grpSpPr>
                        <wps:wsp>
                          <wps:cNvPr id="116" name="Line 20"/>
                          <wps:cNvCnPr/>
                          <wps:spPr bwMode="auto">
                            <a:xfrm>
                              <a:off x="2454" y="11908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Rectangle 21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54" y="11920"/>
                              <a:ext cx="180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8" name="Line 22"/>
                        <wps:cNvCnPr/>
                        <wps:spPr bwMode="auto">
                          <a:xfrm flipV="1">
                            <a:off x="3606" y="10103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5574" y="10643"/>
                            <a:ext cx="544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Line 24"/>
                        <wps:cNvCnPr/>
                        <wps:spPr bwMode="auto">
                          <a:xfrm flipV="1">
                            <a:off x="5849" y="10103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AutoShape 25"/>
                        <wps:cNvSpPr>
                          <a:spLocks noChangeArrowheads="1"/>
                        </wps:cNvSpPr>
                        <wps:spPr bwMode="auto">
                          <a:xfrm rot="5400000">
                            <a:off x="7881" y="10652"/>
                            <a:ext cx="573" cy="459"/>
                          </a:xfrm>
                          <a:prstGeom prst="homePlate">
                            <a:avLst>
                              <a:gd name="adj" fmla="val 31209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Line 26"/>
                        <wps:cNvCnPr/>
                        <wps:spPr bwMode="auto">
                          <a:xfrm flipV="1">
                            <a:off x="8166" y="10091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Arc 27"/>
                        <wps:cNvSpPr>
                          <a:spLocks/>
                        </wps:cNvSpPr>
                        <wps:spPr bwMode="auto">
                          <a:xfrm rot="16200000">
                            <a:off x="2896" y="10469"/>
                            <a:ext cx="714" cy="70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Arc 28"/>
                        <wps:cNvSpPr>
                          <a:spLocks/>
                        </wps:cNvSpPr>
                        <wps:spPr bwMode="auto">
                          <a:xfrm rot="16200000">
                            <a:off x="7456" y="10465"/>
                            <a:ext cx="714" cy="70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Arc 29"/>
                        <wps:cNvSpPr>
                          <a:spLocks/>
                        </wps:cNvSpPr>
                        <wps:spPr bwMode="auto">
                          <a:xfrm rot="16200000">
                            <a:off x="5140" y="10465"/>
                            <a:ext cx="714" cy="70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8" o:spid="_x0000_s1041" style="position:absolute;left:0;text-align:left;margin-left:90pt;margin-top:12.6pt;width:294pt;height:63.2pt;z-index:251659264" coordorigin="2694,10091" coordsize="6360,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">
                <v:shape id="Text Box 3" o:spid="_x0000_s1042" type="#_x0000_t202" style="position:absolute;left:3330;top:1123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t+mcMA&#10;AADbAAAADwAAAGRycy9kb3ducmV2LnhtbESPzYvCMBTE7wv+D+EJXhZN9SBajeIn7EEPfuD50bxt&#10;yzYvJYm2/vcbQfA4zMxvmPmyNZV4kPOlZQXDQQKCOLO65FzB9bLvT0D4gKyxskwKnuRhueh8zTHV&#10;tuETPc4hFxHCPkUFRQh1KqXPCjLoB7Ymjt6vdQZDlC6X2mET4aaSoyQZS4Mlx4UCa9oUlP2d70bB&#10;eOvuzYk339vr7oDHOh/d1s+bUr1uu5qBCNSGT/jd/tEKplN4fY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t+mcMAAADbAAAADwAAAAAAAAAAAAAAAACYAgAAZHJzL2Rv&#10;d25yZXYueG1sUEsFBgAAAAAEAAQA9QAAAIgDAAAAAA==&#10;" stroked="f">
                  <v:textbox inset="0,0,0,0">
                    <w:txbxContent>
                      <w:p w:rsidR="00E13395" w:rsidRPr="00A92A0B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4" o:spid="_x0000_s1043" type="#_x0000_t202" style="position:absolute;left:5574;top:1123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e2C8UA&#10;AADc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p+JvjyjEy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Z7YLxQAAANwAAAAPAAAAAAAAAAAAAAAAAJgCAABkcnMv&#10;ZG93bnJldi54bWxQSwUGAAAAAAQABAD1AAAAigMAAAAA&#10;" stroked="f">
                  <v:textbox inset="0,0,0,0">
                    <w:txbxContent>
                      <w:p w:rsidR="00E13395" w:rsidRPr="00A92A0B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5" o:spid="_x0000_s1044" type="#_x0000_t202" style="position:absolute;left:7890;top:1121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TkMMA&#10;AADcAAAADwAAAGRycy9kb3ducmV2LnhtbERPO2vDMBDeC/0P4gpdSi3HQwhu5JAmLXRIh6Qh82Fd&#10;bRPrZCT59e+rQCHbfXzPW28m04qBnG8sK1gkKQji0uqGKwXnn8/XFQgfkDW2lknBTB42xePDGnNt&#10;Rz7ScAqViCHsc1RQh9DlUvqyJoM+sR1x5H6tMxgidJXUDscYblqZpelSGmw4NtTY0a6m8nrqjYLl&#10;3vXjkXcv+/PHAb+7Kru8zxelnp+m7RuIQFO4i//dXzrOTxdweyZeI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sTkMMAAADcAAAADwAAAAAAAAAAAAAAAACYAgAAZHJzL2Rv&#10;d25yZXYueG1sUEsFBgAAAAAEAAQA9QAAAIgDAAAAAA==&#10;" stroked="f">
                  <v:textbox inset="0,0,0,0">
                    <w:txbxContent>
                      <w:p w:rsidR="00E13395" w:rsidRPr="00A92A0B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6" o:spid="_x0000_s1045" type="#_x0000_t202" style="position:absolute;left:4962;top:1046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mN58MA&#10;AADcAAAADwAAAGRycy9kb3ducmV2LnhtbERPPWvDMBDdC/0P4gpZSi3XgymuldAmDWRIhzgh82Fd&#10;bVPrZCQltv99FCh0u8f7vHI1mV5cyfnOsoLXJAVBXFvdcaPgdNy+vIHwAVljb5kUzORhtXx8KLHQ&#10;duQDXavQiBjCvkAFbQhDIaWvWzLoEzsQR+7HOoMhQtdI7XCM4aaXWZrm0mDHsaHFgdYt1b/VxSjI&#10;N+4yHnj9vDl97fF7aLLz53xWavE0fbyDCDSFf/Gfe6fj/DSD+zPxAr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mN58MAAADcAAAADwAAAAAAAAAAAAAAAACYAgAAZHJzL2Rv&#10;d25yZXYueG1sUEsFBgAAAAAEAAQA9QAAAIgDAAAAAA==&#10;" stroked="f">
                  <v:textbox inset="0,0,0,0">
                    <w:txbxContent>
                      <w:p w:rsidR="00E13395" w:rsidRPr="00A92A0B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7" o:spid="_x0000_s1046" type="#_x0000_t202" style="position:absolute;left:7266;top:10487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UofMMA&#10;AADc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UofMMAAADcAAAADwAAAAAAAAAAAAAAAACYAgAAZHJzL2Rv&#10;d25yZXYueG1sUEsFBgAAAAAEAAQA9QAAAIgDAAAAAA==&#10;" stroked="f">
                  <v:textbox inset="0,0,0,0">
                    <w:txbxContent>
                      <w:p w:rsidR="00E13395" w:rsidRPr="00A92A0B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8" o:spid="_x0000_s1047" type="#_x0000_t202" style="position:absolute;left:2730;top:1046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ywCMMA&#10;AADc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ywCMMAAADcAAAADwAAAAAAAAAAAAAAAACYAgAAZHJzL2Rv&#10;d25yZXYueG1sUEsFBgAAAAAEAAQA9QAAAIgDAAAAAA==&#10;" stroked="f">
                  <v:textbox inset="0,0,0,0">
                    <w:txbxContent>
                      <w:p w:rsidR="00E13395" w:rsidRPr="00A92A0B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9" o:spid="_x0000_s1048" type="#_x0000_t202" style="position:absolute;left:3534;top:1015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AVk8MA&#10;AADc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AVk8MAAADcAAAADwAAAAAAAAAAAAAAAACYAgAAZHJzL2Rv&#10;d25yZXYueG1sUEsFBgAAAAAEAAQA9QAAAIgDAAAAAA==&#10;" stroked="f">
                  <v:textbox inset="0,0,0,0">
                    <w:txbxContent>
                      <w:p w:rsidR="00E13395" w:rsidRPr="00A92A0B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10" o:spid="_x0000_s1049" type="#_x0000_t202" style="position:absolute;left:5766;top:1013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KL5MMA&#10;AADcAAAADwAAAGRycy9kb3ducmV2LnhtbERPO2vDMBDeC/kP4gJdSizHgymOldAmKWRohzzIfFhX&#10;29Q6GUmJ7X8fFQrd7uN7XrkZTSfu5HxrWcEySUEQV1a3XCu4nD8WryB8QNbYWSYFE3nYrGdPJRba&#10;Dnyk+ynUIoawL1BBE0JfSOmrhgz6xPbEkfu2zmCI0NVSOxxiuOlklqa5NNhybGiwp21D1c/pZhTk&#10;O3cbjrx92V32n/jV19n1fboq9Twf31YgAo3hX/znPug4P83h95l4gV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KL5MMAAADcAAAADwAAAAAAAAAAAAAAAACYAgAAZHJzL2Rv&#10;d25yZXYueG1sUEsFBgAAAAAEAAQA9QAAAIgDAAAAAA==&#10;" stroked="f">
                  <v:textbox inset="0,0,0,0">
                    <w:txbxContent>
                      <w:p w:rsidR="00E13395" w:rsidRPr="00A92A0B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11" o:spid="_x0000_s1050" type="#_x0000_t202" style="position:absolute;left:8094;top:1010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4uf8MA&#10;AADc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frKE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4uf8MAAADcAAAADwAAAAAAAAAAAAAAAACYAgAAZHJzL2Rv&#10;d25yZXYueG1sUEsFBgAAAAAEAAQA9QAAAIgDAAAAAA==&#10;" stroked="f">
                  <v:textbox inset="0,0,0,0">
                    <w:txbxContent>
                      <w:p w:rsidR="00E13395" w:rsidRPr="00A92A0B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group id="Group 12" o:spid="_x0000_s1051" style="position:absolute;left:2694;top:11183;width:1800;height:80" coordorigin="2454,11908" coordsize="180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line id="Line 13" o:spid="_x0000_s1052" style="position:absolute;visibility:visible;mso-wrap-style:square" from="2454,11908" to="4254,11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tE+MIAAADcAAAADwAAAGRycy9kb3ducmV2LnhtbERPTWvCQBC9C/6HZQRvummFoqmrFMFa&#10;emsUwduQHZM02dm4u9H033cFwds83ucs171pxJWcrywreJkmIIhzqysuFBz228kchA/IGhvLpOCP&#10;PKxXw8ESU21v/EPXLBQihrBPUUEZQptK6fOSDPqpbYkjd7bOYIjQFVI7vMVw08jXJHmTBiuODSW2&#10;tCkpr7POKDh2GZ9+661rsPvc7c7HS+1n30qNR/3HO4hAfXiKH+4vHecnC7g/Ey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JtE+MIAAADcAAAADwAAAAAAAAAAAAAA&#10;AAChAgAAZHJzL2Rvd25yZXYueG1sUEsFBgAAAAAEAAQA+QAAAJADAAAAAA==&#10;" strokeweight="1.5pt"/>
                  <v:rect id="Rectangle 14" o:spid="_x0000_s1053" alt="Широкий диагональный 2" style="position:absolute;left:2454;top:11920;width:18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OpjMYA&#10;AADcAAAADwAAAGRycy9kb3ducmV2LnhtbESPQWvCQBCF7wX/wzJCb3WjUK3RVbS0UBGkGi/ehuyY&#10;BLOzaXar8d87h0JvM7w3730zX3auVldqQ+XZwHCQgCLOva24MHDMPl/eQIWIbLH2TAbuFGC56D3N&#10;MbX+xnu6HmKhJIRDigbKGJtU65CX5DAMfEMs2tm3DqOsbaFtizcJd7UeJclYO6xYGkps6L2k/HL4&#10;dQam2/tqXK/D6/HnY3SaZLvmO9ucjHnud6sZqEhd/Df/XX9ZwR8KvjwjE+jF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rOpjMYAAADcAAAADwAAAAAAAAAAAAAAAACYAgAAZHJz&#10;L2Rvd25yZXYueG1sUEsFBgAAAAAEAAQA9QAAAIsDAAAAAA==&#10;" fillcolor="black" stroked="f">
                    <v:fill r:id="rId7" o:title="" type="pattern"/>
                  </v:rect>
                </v:group>
                <v:rect id="Rectangle 15" o:spid="_x0000_s1054" style="position:absolute;left:3174;top:10823;width:8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gIzMQA&#10;AADcAAAADwAAAGRycy9kb3ducmV2LnhtbERPS2vCQBC+F/wPyxR6KbpJC0WiqxS1UDwEqoIeh+w0&#10;Cc3Oht01D399t1DwNh/fc5brwTSiI+drywrSWQKCuLC65lLB6fgxnYPwAVljY5kUjORhvZo8LDHT&#10;tucv6g6hFDGEfYYKqhDaTEpfVGTQz2xLHLlv6wyGCF0ptcM+hptGviTJmzRYc2yosKVNRcXP4WoU&#10;tOcNml0uw96Nr7fL9ZRvt8mzUk+Pw/sCRKAh3MX/7k8d56cp/D0TL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ICMzEAAAA3AAAAA8AAAAAAAAAAAAAAAAAmAIAAGRycy9k&#10;b3ducmV2LnhtbFBLBQYAAAAABAAEAPUAAACJAwAAAAA=&#10;" strokeweight="1.5pt"/>
                <v:group id="Group 16" o:spid="_x0000_s1055" style="position:absolute;left:7254;top:11183;width:1800;height:80" coordorigin="2454,11908" coordsize="180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<v:line id="Line 17" o:spid="_x0000_s1056" style="position:absolute;visibility:visible;mso-wrap-style:square" from="2454,11908" to="4254,11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rlz8EAAADcAAAADwAAAGRycy9kb3ducmV2LnhtbERPTYvCMBC9L/gfwgje1tQVlqUaRQRX&#10;2ZtdEbwNzdjWNpOapNr992ZB8DaP9znzZW8acSPnK8sKJuMEBHFudcWFgsPv5v0LhA/IGhvLpOCP&#10;PCwXg7c5ptreeU+3LBQihrBPUUEZQptK6fOSDPqxbYkjd7bOYIjQFVI7vMdw08iPJPmUBiuODSW2&#10;tC4pr7POKDh2GZ8u9cY12H1vt+fjtfbTH6VGw341AxGoDy/x073Tcf5kCv/Px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quXPwQAAANwAAAAPAAAAAAAAAAAAAAAA&#10;AKECAABkcnMvZG93bnJldi54bWxQSwUGAAAAAAQABAD5AAAAjwMAAAAA&#10;" strokeweight="1.5pt"/>
                  <v:rect id="Rectangle 18" o:spid="_x0000_s1057" alt="Широкий диагональный 2" style="position:absolute;left:2454;top:11920;width:18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ivj8QA&#10;AADcAAAADwAAAGRycy9kb3ducmV2LnhtbERPTWvCQBC9C/0PyxS81Y1irUZXsWJBEYoaL96G7JiE&#10;ZmdjdtX4712h4G0e73Mms8aU4kq1Kywr6HYiEMSp1QVnCg7Jz8cQhPPIGkvLpOBODmbTt9YEY21v&#10;vKPr3mcihLCLUUHufRVL6dKcDLqOrYgDd7K1QR9gnUld4y2Em1L2omggDRYcGnKsaJFT+re/GAWj&#10;zX0+KL/d5+G87B2/kt9qm6yPSrXfm/kYhKfGv8T/7pUO87t9eD4TLp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Ir4/EAAAA3AAAAA8AAAAAAAAAAAAAAAAAmAIAAGRycy9k&#10;b3ducmV2LnhtbFBLBQYAAAAABAAEAPUAAACJAwAAAAA=&#10;" fillcolor="black" stroked="f">
                    <v:fill r:id="rId7" o:title="" type="pattern"/>
                  </v:rect>
                </v:group>
                <v:group id="Group 19" o:spid="_x0000_s1058" style="position:absolute;left:4974;top:11183;width:1800;height:80" coordorigin="2454,11908" coordsize="180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line id="Line 20" o:spid="_x0000_s1059" style="position:absolute;visibility:visible;mso-wrap-style:square" from="2454,11908" to="4254,11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1GV8EAAADcAAAADwAAAGRycy9kb3ducmV2LnhtbERPTYvCMBC9L/gfwgh7W1NXkKUaRQRX&#10;2ZtdEbwNzdjWNpOapNr99xtB8DaP9znzZW8acSPnK8sKxqMEBHFudcWFgsPv5uMLhA/IGhvLpOCP&#10;PCwXg7c5ptreeU+3LBQihrBPUUEZQptK6fOSDPqRbYkjd7bOYIjQFVI7vMdw08jPJJlKgxXHhhJb&#10;WpeU11lnFBy7jE+XeuMa7L632/PxWvvJj1Lvw341AxGoDy/x073Tcf54Co9n4gVy8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3UZXwQAAANwAAAAPAAAAAAAAAAAAAAAA&#10;AKECAABkcnMvZG93bnJldi54bWxQSwUGAAAAAAQABAD5AAAAjwMAAAAA&#10;" strokeweight="1.5pt"/>
                  <v:rect id="Rectangle 21" o:spid="_x0000_s1060" alt="Широкий диагональный 2" style="position:absolute;left:2454;top:11920;width:18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ox+MMA&#10;AADcAAAADwAAAGRycy9kb3ducmV2LnhtbERPTYvCMBC9C/6HMAveNFVYdatRVFZwEcS1XrwNzdiW&#10;bSa1iVr//UYQvM3jfc503phS3Kh2hWUF/V4Egji1uuBMwTFZd8cgnEfWWFomBQ9yMJ+1W1OMtb3z&#10;L90OPhMhhF2MCnLvq1hKl+Zk0PVsRRy4s60N+gDrTOoa7yHclHIQRUNpsODQkGNFq5zSv8PVKPja&#10;PhbDcuk+j5fvwWmU7Kp98nNSqvPRLCYgPDX+LX65NzrM74/g+Uy4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ox+MMAAADcAAAADwAAAAAAAAAAAAAAAACYAgAAZHJzL2Rv&#10;d25yZXYueG1sUEsFBgAAAAAEAAQA9QAAAIgDAAAAAA==&#10;" fillcolor="black" stroked="f">
                    <v:fill r:id="rId7" o:title="" type="pattern"/>
                  </v:rect>
                </v:group>
                <v:line id="Line 22" o:spid="_x0000_s1061" style="position:absolute;flip:y;visibility:visible;mso-wrap-style:square" from="3606,10103" to="3607,11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iMMcUAAADcAAAADwAAAGRycy9kb3ducmV2LnhtbESPT2sCQQzF70K/w5CCN521B5Gto4hY&#10;EOtltdAew072T7uTWWamun57cxC8JbyX935ZrgfXqQuF2Ho2MJtmoIhLb1uuDXydPyYLUDEhW+w8&#10;k4EbRVivXkZLzK2/ckGXU6qVhHDM0UCTUp9rHcuGHMap74lFq3xwmGQNtbYBrxLuOv2WZXPtsGVp&#10;aLCnbUPl3+nfGTh/b34OdZGq4nYI+vi7D8dd9WnM+HXYvINKNKSn+XG9t4I/E1p5Rib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iMMcUAAADcAAAADwAAAAAAAAAA&#10;AAAAAAChAgAAZHJzL2Rvd25yZXYueG1sUEsFBgAAAAAEAAQA+QAAAJMDAAAAAA==&#10;" strokeweight="1.5pt">
                  <v:stroke startarrow="oval" endarrow="block" endarrowlength="long"/>
                </v:line>
                <v:oval id="Oval 23" o:spid="_x0000_s1062" style="position:absolute;left:5574;top:10643;width:54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X3JcMA&#10;AADcAAAADwAAAGRycy9kb3ducmV2LnhtbERPTWvCQBC9C/0PyxR6Ed3YgrTRNZTSklyN4nnIjtlo&#10;djbJbjX113cLBW/zeJ+zzkbbigsNvnGsYDFPQBBXTjdcK9jvvmavIHxA1tg6JgU/5CHbPEzWmGp3&#10;5S1dylCLGMI+RQUmhC6V0leGLPq564gjd3SDxRDhUEs94DWG21Y+J8lSWmw4Nhjs6MNQdS6/rYLl&#10;aZebpD18Hm7TUyhetn15y3ulnh7H9xWIQGO4i//dhY7zF2/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bX3JcMAAADcAAAADwAAAAAAAAAAAAAAAACYAgAAZHJzL2Rv&#10;d25yZXYueG1sUEsFBgAAAAAEAAQA9QAAAIgDAAAAAA==&#10;" strokeweight="1.5pt"/>
                <v:line id="Line 24" o:spid="_x0000_s1063" style="position:absolute;flip:y;visibility:visible;mso-wrap-style:square" from="5849,10103" to="5850,11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JKisUAAADcAAAADwAAAGRycy9kb3ducmV2LnhtbESPT2sCQQzF74V+hyGF3upsPRRZHUVK&#10;C6JeVgv1GHayf3Qns8yMun57cxC8JbyX936ZLQbXqQuF2Ho28DnKQBGX3rZcG/jb/35MQMWEbLHz&#10;TAZuFGExf32ZYW79lQu67FKtJIRjjgaalPpc61g25DCOfE8sWuWDwyRrqLUNeJVw1+lxln1phy1L&#10;Q4M9fTdUnnZnZ2D/vzys6yJVxW0d9Pa4CtufamPM+9uwnIJKNKSn+XG9soI/Fnx5Rib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PJKisUAAADcAAAADwAAAAAAAAAA&#10;AAAAAAChAgAAZHJzL2Rvd25yZXYueG1sUEsFBgAAAAAEAAQA+QAAAJMDAAAAAA==&#10;" strokeweight="1.5pt">
                  <v:stroke startarrow="oval" endarrow="block" endarrowlength="long"/>
                </v:line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AutoShape 25" o:spid="_x0000_s1064" type="#_x0000_t15" style="position:absolute;left:7881;top:10652;width:573;height:45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OxIsAA&#10;AADcAAAADwAAAGRycy9kb3ducmV2LnhtbERPzYrCMBC+L/gOYRb2tqb2sEg1yqIo4kmrDzA2Y1ts&#10;JiVJtfr0RhC8zcf3O9N5bxpxJedrywpGwwQEcWF1zaWC42H1OwbhA7LGxjIpuJOH+WzwNcVM2xvv&#10;6ZqHUsQQ9hkqqEJoMyl9UZFBP7QtceTO1hkMEbpSaoe3GG4amSbJnzRYc2yosKVFRcUl74yCceoW&#10;u3y3XJtjV/YPf1qGbvtQ6ue7/5+ACNSHj/jt3ug4Px3B65l4gZw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UOxIsAAAADcAAAADwAAAAAAAAAAAAAAAACYAgAAZHJzL2Rvd25y&#10;ZXYueG1sUEsFBgAAAAAEAAQA9QAAAIUDAAAAAA==&#10;" strokeweight="1.5pt"/>
                <v:line id="Line 26" o:spid="_x0000_s1065" style="position:absolute;flip:y;visibility:visible;mso-wrap-style:square" from="8166,10091" to="8167,11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xxZsEAAADcAAAADwAAAGRycy9kb3ducmV2LnhtbERPS4vCMBC+L/gfwgh7W1N7EKlGEVEQ&#10;9VIV3OPQTB9rMylJ1PrvN8LC3ubje8582ZtWPMj5xrKC8SgBQVxY3XCl4HLefk1B+ICssbVMCl7k&#10;YbkYfMwx0/bJOT1OoRIxhH2GCuoQukxKX9Rk0I9sRxy50jqDIUJXSe3wGcNNK9MkmUiDDceGGjta&#10;11TcTnej4Hxdfe+rPJT5a+/k8WfnjpvyoNTnsF/NQATqw7/4z73TcX6awvuZeIFc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bHFmwQAAANwAAAAPAAAAAAAAAAAAAAAA&#10;AKECAABkcnMvZG93bnJldi54bWxQSwUGAAAAAAQABAD5AAAAjwMAAAAA&#10;" strokeweight="1.5pt">
                  <v:stroke startarrow="oval" endarrow="block" endarrowlength="long"/>
                </v:line>
                <v:shape id="Arc 27" o:spid="_x0000_s1066" style="position:absolute;left:2896;top:10469;width:714;height:709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EhwcIA&#10;AADcAAAADwAAAGRycy9kb3ducmV2LnhtbERPTYvCMBC9L/gfwgh7W1MtLlKNoqKosAetXrwNzdgW&#10;m0ltslr/vREW9jaP9zmTWWsqcafGlZYV9HsRCOLM6pJzBafj+msEwnlkjZVlUvAkB7Np52OCibYP&#10;PtA99bkIIewSVFB4XydSuqwgg65na+LAXWxj0AfY5FI3+AjhppKDKPqWBksODQXWtCwou6a/RsH+&#10;hxex3WHULvP0+rwN41V53ij12W3nYxCeWv8v/nNvdZg/iOH9TLhAT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USHBwgAAANwAAAAPAAAAAAAAAAAAAAAAAJgCAABkcnMvZG93&#10;bnJldi54bWxQSwUGAAAAAAQABAD1AAAAhwMAAAAA&#10;" path="m-1,nfc11929,,21600,9670,21600,21600em-1,nsc11929,,21600,9670,21600,21600l,21600,-1,xe" filled="f">
                  <v:path arrowok="t" o:extrusionok="f" o:connecttype="custom" o:connectlocs="0,0;714,709;0,709" o:connectangles="0,0,0"/>
                </v:shape>
                <v:shape id="Arc 28" o:spid="_x0000_s1067" style="position:absolute;left:7456;top:10465;width:714;height:709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i5tcIA&#10;AADcAAAADwAAAGRycy9kb3ducmV2LnhtbERPS4vCMBC+L/gfwgje1tQnUo2isqILHrR68TY0Y1ts&#10;Jt0mav33G2Fhb/PxPWe2aEwpHlS7wrKCXjcCQZxaXXCm4HzafE5AOI+ssbRMCl7kYDFvfcww1vbJ&#10;R3okPhMhhF2MCnLvq1hKl+Zk0HVtRRy4q60N+gDrTOoanyHclLIfRWNpsODQkGNF65zSW3I3Cg57&#10;Xg3sN0bNOktur5/R4Ku4bJXqtJvlFISnxv+L/9w7Heb3h/B+Jlwg5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uLm1wgAAANwAAAAPAAAAAAAAAAAAAAAAAJgCAABkcnMvZG93&#10;bnJldi54bWxQSwUGAAAAAAQABAD1AAAAhwMAAAAA&#10;" path="m-1,nfc11929,,21600,9670,21600,21600em-1,nsc11929,,21600,9670,21600,21600l,21600,-1,xe" filled="f">
                  <v:path arrowok="t" o:extrusionok="f" o:connecttype="custom" o:connectlocs="0,0;714,709;0,709" o:connectangles="0,0,0"/>
                </v:shape>
                <v:shape id="Arc 29" o:spid="_x0000_s1068" style="position:absolute;left:5140;top:10465;width:714;height:709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QcLsEA&#10;AADcAAAADwAAAGRycy9kb3ducmV2LnhtbERPTYvCMBC9L/gfwgjeNFVxkWoUFcUV9qDVi7ehGdti&#10;M6lN1PrvN4Kwt3m8z5nOG1OKB9WusKyg34tAEKdWF5wpOB033TEI55E1lpZJwYsczGetrynG2j75&#10;QI/EZyKEsItRQe59FUvp0pwMup6tiAN3sbVBH2CdSV3jM4SbUg6i6FsaLDg05FjRKqf0mtyNgv0v&#10;L4d2h1GzypLr6zYarovzVqlOu1lMQHhq/L/44/7RYf5gBO9nwgVy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f0HC7BAAAA3A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714,709;0,709" o:connectangles="0,0,0"/>
                </v:shape>
              </v:group>
            </w:pict>
          </mc:Fallback>
        </mc:AlternateConten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tabs>
          <w:tab w:val="left" w:pos="424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Рисунок 1.3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Гибкая связь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нити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направлена вдоль нити от тела, при этом нить может быть только растянута (рисунок 1.4).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2270760</wp:posOffset>
                </wp:positionH>
                <wp:positionV relativeFrom="paragraph">
                  <wp:posOffset>142875</wp:posOffset>
                </wp:positionV>
                <wp:extent cx="1539240" cy="1242060"/>
                <wp:effectExtent l="9525" t="6985" r="3810" b="27305"/>
                <wp:wrapNone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9240" cy="1242060"/>
                          <a:chOff x="3750" y="2094"/>
                          <a:chExt cx="2424" cy="1956"/>
                        </a:xfrm>
                      </wpg:grpSpPr>
                      <wps:wsp>
                        <wps:cNvPr id="84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250" y="294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660312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374" y="293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660312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938" y="3582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660312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Line 34"/>
                        <wps:cNvCnPr/>
                        <wps:spPr bwMode="auto">
                          <a:xfrm>
                            <a:off x="3750" y="2286"/>
                            <a:ext cx="240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Rectangle 35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774" y="2214"/>
                            <a:ext cx="2400" cy="68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AutoShape 36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4086" y="2298"/>
                            <a:ext cx="1800" cy="108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37"/>
                        <wps:cNvCnPr/>
                        <wps:spPr bwMode="auto">
                          <a:xfrm>
                            <a:off x="4986" y="3330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662" y="2706"/>
                            <a:ext cx="31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660312" w:rsidRDefault="00E13395" w:rsidP="00E13395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Line 39"/>
                        <wps:cNvCnPr/>
                        <wps:spPr bwMode="auto">
                          <a:xfrm rot="21180000" flipH="1" flipV="1">
                            <a:off x="4510" y="2760"/>
                            <a:ext cx="442" cy="62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Arc 40"/>
                        <wps:cNvSpPr>
                          <a:spLocks/>
                        </wps:cNvSpPr>
                        <wps:spPr bwMode="auto">
                          <a:xfrm rot="18240000">
                            <a:off x="4734" y="2948"/>
                            <a:ext cx="240" cy="178"/>
                          </a:xfrm>
                          <a:custGeom>
                            <a:avLst/>
                            <a:gdLst>
                              <a:gd name="G0" fmla="+- 0 0 0"/>
                              <a:gd name="G1" fmla="+- 21417 0 0"/>
                              <a:gd name="G2" fmla="+- 21600 0 0"/>
                              <a:gd name="T0" fmla="*/ 2806 w 21582"/>
                              <a:gd name="T1" fmla="*/ 0 h 21417"/>
                              <a:gd name="T2" fmla="*/ 21582 w 21582"/>
                              <a:gd name="T3" fmla="*/ 20545 h 21417"/>
                              <a:gd name="T4" fmla="*/ 0 w 21582"/>
                              <a:gd name="T5" fmla="*/ 21417 h 214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82" h="21417" fill="none" extrusionOk="0">
                                <a:moveTo>
                                  <a:pt x="2805" y="0"/>
                                </a:moveTo>
                                <a:cubicBezTo>
                                  <a:pt x="13230" y="1365"/>
                                  <a:pt x="21157" y="10039"/>
                                  <a:pt x="21582" y="20544"/>
                                </a:cubicBezTo>
                              </a:path>
                              <a:path w="21582" h="21417" stroke="0" extrusionOk="0">
                                <a:moveTo>
                                  <a:pt x="2805" y="0"/>
                                </a:moveTo>
                                <a:cubicBezTo>
                                  <a:pt x="13230" y="1365"/>
                                  <a:pt x="21157" y="10039"/>
                                  <a:pt x="21582" y="20544"/>
                                </a:cubicBezTo>
                                <a:lnTo>
                                  <a:pt x="0" y="2141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5010" y="2706"/>
                            <a:ext cx="31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13395" w:rsidRPr="00660312" w:rsidRDefault="00E13395" w:rsidP="00E13395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Line 42"/>
                        <wps:cNvCnPr/>
                        <wps:spPr bwMode="auto">
                          <a:xfrm rot="300000" flipV="1">
                            <a:off x="5013" y="2747"/>
                            <a:ext cx="444" cy="62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43"/>
                        <wps:cNvCnPr/>
                        <wps:spPr bwMode="auto">
                          <a:xfrm>
                            <a:off x="4986" y="2094"/>
                            <a:ext cx="1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Arc 44"/>
                        <wps:cNvSpPr>
                          <a:spLocks/>
                        </wps:cNvSpPr>
                        <wps:spPr bwMode="auto">
                          <a:xfrm rot="20820000">
                            <a:off x="4977" y="2940"/>
                            <a:ext cx="234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598 0 0"/>
                              <a:gd name="G2" fmla="+- 21600 0 0"/>
                              <a:gd name="T0" fmla="*/ 287 w 21067"/>
                              <a:gd name="T1" fmla="*/ 0 h 21598"/>
                              <a:gd name="T2" fmla="*/ 21067 w 21067"/>
                              <a:gd name="T3" fmla="*/ 16829 h 21598"/>
                              <a:gd name="T4" fmla="*/ 0 w 21067"/>
                              <a:gd name="T5" fmla="*/ 21598 h 215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067" h="21598" fill="none" extrusionOk="0">
                                <a:moveTo>
                                  <a:pt x="287" y="-1"/>
                                </a:moveTo>
                                <a:cubicBezTo>
                                  <a:pt x="10270" y="132"/>
                                  <a:pt x="18862" y="7090"/>
                                  <a:pt x="21066" y="16829"/>
                                </a:cubicBezTo>
                              </a:path>
                              <a:path w="21067" h="21598" stroke="0" extrusionOk="0">
                                <a:moveTo>
                                  <a:pt x="287" y="-1"/>
                                </a:moveTo>
                                <a:cubicBezTo>
                                  <a:pt x="10270" y="132"/>
                                  <a:pt x="18862" y="7090"/>
                                  <a:pt x="21066" y="16829"/>
                                </a:cubicBezTo>
                                <a:lnTo>
                                  <a:pt x="0" y="215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3" o:spid="_x0000_s1069" style="position:absolute;left:0;text-align:left;margin-left:178.8pt;margin-top:11.25pt;width:121.2pt;height:97.8pt;z-index:251660288" coordorigin="3750,2094" coordsize="2424,1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">
                <v:shape id="Text Box 31" o:spid="_x0000_s1070" type="#_x0000_t202" style="position:absolute;left:5250;top:29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NH2sMA&#10;AADbAAAADwAAAGRycy9kb3ducmV2LnhtbESPzYvCMBTE74L/Q3iCF9FUE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NH2sMAAADbAAAADwAAAAAAAAAAAAAAAACYAgAAZHJzL2Rv&#10;d25yZXYueG1sUEsFBgAAAAAEAAQA9QAAAIgDAAAAAA==&#10;" stroked="f">
                  <v:textbox inset="0,0,0,0">
                    <w:txbxContent>
                      <w:p w:rsidR="00E13395" w:rsidRPr="00660312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2" o:spid="_x0000_s1071" type="#_x0000_t202" style="position:absolute;left:4374;top:29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/iQcMA&#10;AADbAAAADwAAAGRycy9kb3ducmV2LnhtbESPzYvCMBTE74L/Q3iCF9FUQ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/iQcMAAADbAAAADwAAAAAAAAAAAAAAAACYAgAAZHJzL2Rv&#10;d25yZXYueG1sUEsFBgAAAAAEAAQA9QAAAIgDAAAAAA==&#10;" stroked="f">
                  <v:textbox inset="0,0,0,0">
                    <w:txbxContent>
                      <w:p w:rsidR="00E13395" w:rsidRPr="00660312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3" o:spid="_x0000_s1072" type="#_x0000_t202" style="position:absolute;left:4938;top:358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18NsQA&#10;AADbAAAADwAAAGRycy9kb3ducmV2LnhtbESPQWvCQBSE7wX/w/IEL0U35hAkdZWatOChPWjF8yP7&#10;TEKzb8PuapJ/3y0Uehxm5htmux9NJx7kfGtZwXqVgCCurG65VnD5el9uQPiArLGzTAom8rDfzZ62&#10;mGs78Ike51CLCGGfo4ImhD6X0lcNGfQr2xNH72adwRClq6V2OES46WSaJJk02HJcaLCnoqHq+3w3&#10;CrLS3YcTF8/l5e0DP/s6vR6mq1KL+fj6AiLQGP7Df+2jVrDJ4PdL/A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NfDbEAAAA2wAAAA8AAAAAAAAAAAAAAAAAmAIAAGRycy9k&#10;b3ducmV2LnhtbFBLBQYAAAAABAAEAPUAAACJAwAAAAA=&#10;" stroked="f">
                  <v:textbox inset="0,0,0,0">
                    <w:txbxContent>
                      <w:p w:rsidR="00E13395" w:rsidRPr="00660312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line id="Line 34" o:spid="_x0000_s1073" style="position:absolute;visibility:visible;mso-wrap-style:square" from="3750,2286" to="6150,2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YZncMAAADb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zD7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GGZ3DAAAA2wAAAA8AAAAAAAAAAAAA&#10;AAAAoQIAAGRycy9kb3ducmV2LnhtbFBLBQYAAAAABAAEAPkAAACRAwAAAAA=&#10;" strokeweight="1.5pt"/>
                <v:rect id="Rectangle 35" o:spid="_x0000_s1074" alt="Широкий диагональный 2" style="position:absolute;left:3774;top:2214;width:24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OfU8MA&#10;AADbAAAADwAAAGRycy9kb3ducmV2LnhtbERPTWvCQBC9F/wPywi91Y2CqUZX0WKhpSBqcsltyI5J&#10;MDubZrcm/vvuodDj432vt4NpxJ06V1tWMJ1EIIgLq2suFWTp+8sChPPIGhvLpOBBDrab0dMaE217&#10;PtP94ksRQtglqKDyvk2kdEVFBt3EtsSBu9rOoA+wK6XusA/hppGzKIqlwZpDQ4UtvVVU3C4/RsHy&#10;67GLm72bZ9+HWf6aHttT+pkr9TwedisQngb/L/5zf2gFizA2fAk/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WOfU8MAAADbAAAADwAAAAAAAAAAAAAAAACYAgAAZHJzL2Rv&#10;d25yZXYueG1sUEsFBgAAAAAEAAQA9QAAAIgDAAAAAA==&#10;" fillcolor="black" stroked="f">
                  <v:fill r:id="rId7" o:title="" type="pattern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36" o:spid="_x0000_s1075" type="#_x0000_t5" style="position:absolute;left:4086;top:2298;width:1800;height:108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Rm/MYA&#10;AADbAAAADwAAAGRycy9kb3ducmV2LnhtbESPQWvCQBSE7wX/w/KE3uqmUiTGrFIKtVqhYBQxt0f2&#10;mQSzb0N2G9N/3y0IPQ4z8w2TrgbTiJ46V1tW8DyJQBAXVtdcKjge3p9iEM4ja2wsk4IfcrBajh5S&#10;TLS98Z76zJciQNglqKDyvk2kdEVFBt3EtsTBu9jOoA+yK6Xu8BbgppHTKJpJgzWHhQpbequouGbf&#10;RsH5tP14kXkbR1/Dzl4/D/mpX2+VehwPrwsQngb/H763N1pBPIe/L+EH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7Rm/MYAAADbAAAADwAAAAAAAAAAAAAAAACYAgAAZHJz&#10;L2Rvd25yZXYueG1sUEsFBgAAAAAEAAQA9QAAAIsDAAAAAA==&#10;"/>
                <v:line id="Line 37" o:spid="_x0000_s1076" style="position:absolute;visibility:visible;mso-wrap-style:square" from="4986,3330" to="4987,4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nTb7sAAADbAAAADwAAAGRycy9kb3ducmV2LnhtbERPyw7BQBTdS/zD5ErsmHpEKEMQxEqi&#10;fMDVudpG507TGdTfm4XE8uS8F6vGlOJFtSssKxj0IxDEqdUFZwqul31vCsJ5ZI2lZVLwIQerZbu1&#10;wFjbN5/plfhMhBB2MSrIva9iKV2ak0HXtxVx4O62NugDrDOpa3yHcFPKYRRNpMGCQ0OOFW1zSh/J&#10;0yi4HeRz1OwspZfxdrPB4nSTV1Kq22nWcxCeGv8X/9xHrWAW1ocv4QfI5Rc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m2dNvuwAAANsAAAAPAAAAAAAAAAAAAAAAAKECAABk&#10;cnMvZG93bnJldi54bWxQSwUGAAAAAAQABAD5AAAAiQMAAAAA&#10;" strokeweight="1.5pt">
                  <v:stroke endarrow="block" endarrowlength="long"/>
                </v:line>
                <v:shape id="Text Box 38" o:spid="_x0000_s1077" type="#_x0000_t202" style="position:absolute;left:4662;top:2706;width:31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1yn8QA&#10;AADbAAAADwAAAGRycy9kb3ducmV2LnhtbESPT2sCMRTE74V+h/AKXkrNugfRrVGsVuihHrTi+bF5&#10;3V3cvCxJ9t+3bwqCx2FmfsOsNoOpRUfOV5YVzKYJCOLc6ooLBZefw9sChA/IGmvLpGAkD5v189MK&#10;M217PlF3DoWIEPYZKihDaDIpfV6SQT+1DXH0fq0zGKJ0hdQO+wg3tUyTZC4NVhwXSmxoV1J+O7dG&#10;wXzv2v7Eu9f95fMbj02RXj/Gq1KTl2H7DiLQEB7he/tLK1jO4P9L/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9cp/EAAAA2wAAAA8AAAAAAAAAAAAAAAAAmAIAAGRycy9k&#10;b3ducmV2LnhtbFBLBQYAAAAABAAEAPUAAACJAwAAAAA=&#10;" stroked="f">
                  <v:textbox inset="0,0,0,0">
                    <w:txbxContent>
                      <w:p w:rsidR="00E13395" w:rsidRPr="00660312" w:rsidRDefault="00E13395" w:rsidP="00E13395">
                        <w:pPr>
                          <w:jc w:val="center"/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line id="Line 39" o:spid="_x0000_s1078" style="position:absolute;rotation:-7;flip:x y;visibility:visible;mso-wrap-style:square" from="4510,2760" to="4952,3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gw9MQAAADbAAAADwAAAGRycy9kb3ducmV2LnhtbESPQWsCMRSE74X+h/AKXopmFSx2axQV&#10;F6TQg1qhx8fmdbN08xI20V3/fSMIHoeZ+YaZL3vbiAu1oXasYDzKQBCXTtdcKfg+FsMZiBCRNTaO&#10;ScGVAiwXz09zzLXreE+XQ6xEgnDIUYGJ0edShtKQxTBynjh5v661GJNsK6lb7BLcNnKSZW/SYs1p&#10;waCnjaHy73C2CqJxvtttptuvnz7bF/71VHyuG6UGL/3qA0SkPj7C9/ZOK3ifwO1L+gF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aDD0xAAAANsAAAAPAAAAAAAAAAAA&#10;AAAAAKECAABkcnMvZG93bnJldi54bWxQSwUGAAAAAAQABAD5AAAAkgMAAAAA&#10;" strokeweight="1.5pt">
                  <v:stroke endarrow="block" endarrowlength="long"/>
                </v:line>
                <v:shape id="Arc 40" o:spid="_x0000_s1079" style="position:absolute;left:4734;top:2948;width:240;height:178;rotation:-56;visibility:visible;mso-wrap-style:square;v-text-anchor:top" coordsize="21582,214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jMK8IA&#10;AADbAAAADwAAAGRycy9kb3ducmV2LnhtbESPQWvCQBSE7wX/w/IEL0E32lI0uooYCulRK3h9ZJ9J&#10;NPs27K6a/vtuQfA4zMw3zGrTm1bcyfnGsoLpJAVBXFrdcKXg+PM1noPwAVlja5kU/JKHzXrwtsJM&#10;2wfv6X4IlYgQ9hkqqEPoMil9WZNBP7EdcfTO1hkMUbpKaoePCDetnKXppzTYcFyosaNdTeX1cDMK&#10;UlfpIt+ejN5/50V+SZIPxkSp0bDfLkEE6sMr/GwXWsHiHf6/x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WMwrwgAAANsAAAAPAAAAAAAAAAAAAAAAAJgCAABkcnMvZG93&#10;bnJldi54bWxQSwUGAAAAAAQABAD1AAAAhwMAAAAA&#10;" path="m2805,nfc13230,1365,21157,10039,21582,20544em2805,nsc13230,1365,21157,10039,21582,20544l,21417,2805,xe" filled="f">
                  <v:path arrowok="t" o:extrusionok="f" o:connecttype="custom" o:connectlocs="31,0;240,171;0,178" o:connectangles="0,0,0"/>
                </v:shape>
                <v:shape id="Text Box 41" o:spid="_x0000_s1080" type="#_x0000_t202" style="position:absolute;left:5010;top:2706;width:31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rRB8UA&#10;AADbAAAADwAAAGRycy9kb3ducmV2LnhtbESPT2vCQBTE7wW/w/KEXopuGorU6CrWtNBDPWjF8yP7&#10;TILZt2F3zZ9v3y0Uehxm5jfMejuYRnTkfG1ZwfM8AUFcWF1zqeD8/TF7BeEDssbGMikYycN2M3lY&#10;Y6Ztz0fqTqEUEcI+QwVVCG0mpS8qMujntiWO3tU6gyFKV0rtsI9w08g0SRbSYM1xocKW9hUVt9Pd&#10;KFjk7t4fef+Un9+/8NCW6eVtvCj1OB12KxCBhvAf/mt/agXL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ytEHxQAAANsAAAAPAAAAAAAAAAAAAAAAAJgCAABkcnMv&#10;ZG93bnJldi54bWxQSwUGAAAAAAQABAD1AAAAigMAAAAA&#10;" stroked="f">
                  <v:textbox inset="0,0,0,0">
                    <w:txbxContent>
                      <w:p w:rsidR="00E13395" w:rsidRPr="00660312" w:rsidRDefault="00E13395" w:rsidP="00E13395">
                        <w:pPr>
                          <w:jc w:val="center"/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line id="Line 42" o:spid="_x0000_s1081" style="position:absolute;rotation:-5;flip:y;visibility:visible;mso-wrap-style:square" from="5013,2747" to="5457,3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V4dMUAAADbAAAADwAAAGRycy9kb3ducmV2LnhtbESPT2vCQBTE74LfYXlCL6VuLNjG6Cql&#10;ECiUgrUePD6zr0no7tuQXfPn27sFweMwM79hNrvBGtFR62vHChbzBARx4XTNpYLjT/6UgvABWaNx&#10;TApG8rDbTicbzLTr+Zu6QyhFhLDPUEEVQpNJ6YuKLPq5a4ij9+taiyHKtpS6xT7CrZHPSfIiLdYc&#10;Fyps6L2i4u9wsQo+cXF5tcPxnJr6cX9Kx/yLEqPUw2x4W4MINIR7+Nb+0ApWS/j/En+A3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V4dMUAAADbAAAADwAAAAAAAAAA&#10;AAAAAAChAgAAZHJzL2Rvd25yZXYueG1sUEsFBgAAAAAEAAQA+QAAAJMDAAAAAA==&#10;" strokeweight="1.5pt">
                  <v:stroke endarrow="block" endarrowlength="long"/>
                </v:line>
                <v:line id="Line 43" o:spid="_x0000_s1082" style="position:absolute;visibility:visible;mso-wrap-style:square" from="4986,2094" to="4987,3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6D8MUAAADbAAAADwAAAGRycy9kb3ducmV2LnhtbESPQUvEMBSE74L/ITzB226qaNG62WVX&#10;KehtrYp6ezbPtmzz0iaxqf/eCILHYWa+YVab2fRiIuc7ywrOlhkI4trqjhsFz0/l4gqED8gae8uk&#10;4Js8bNbHRysstI38SFMVGpEg7AtU0IYwFFL6uiWDfmkH4uR9WmcwJOkaqR3GBDe9PM+yXBrsOC20&#10;ONBtS/Wh+jIK6re4vXCvusz3Hy+70d29j/HyQanTk3l7AyLQHP7Df+17reA6h98v6Qf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s6D8MUAAADbAAAADwAAAAAAAAAA&#10;AAAAAAChAgAAZHJzL2Rvd25yZXYueG1sUEsFBgAAAAAEAAQA+QAAAJMDAAAAAA==&#10;">
                  <v:stroke dashstyle="dashDot"/>
                </v:line>
                <v:shape id="Arc 44" o:spid="_x0000_s1083" style="position:absolute;left:4977;top:2940;width:234;height:180;rotation:-13;visibility:visible;mso-wrap-style:square;v-text-anchor:top" coordsize="21067,215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Yxk8YA&#10;AADbAAAADwAAAGRycy9kb3ducmV2LnhtbESPT2vCQBTE70K/w/IKvUiz0WJb06ziH6ReDGh78fbI&#10;vibB7NuQ3Sbpt+8KgsdhZn7DpMvB1KKj1lWWFUyiGARxbnXFhYLvr93zOwjnkTXWlknBHzlYLh5G&#10;KSba9nyk7uQLESDsElRQet8kUrq8JIMusg1x8H5sa9AH2RZSt9gHuKnlNI5fpcGKw0KJDW1Kyi+n&#10;X6NglXVVkR262foyfumP6zPv5PZTqafHYfUBwtPg7+Fbe68VzN/g+iX8AL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JYxk8YAAADbAAAADwAAAAAAAAAAAAAAAACYAgAAZHJz&#10;L2Rvd25yZXYueG1sUEsFBgAAAAAEAAQA9QAAAIsDAAAAAA==&#10;" path="m287,-1nfc10270,132,18862,7090,21066,16829em287,-1nsc10270,132,18862,7090,21066,16829l,21598,287,-1xe" filled="f">
                  <v:path arrowok="t" o:extrusionok="f" o:connecttype="custom" o:connectlocs="3,0;234,140;0,180" o:connectangles="0,0,0"/>
                </v:shape>
              </v:group>
            </w:pict>
          </mc:Fallback>
        </mc:AlternateConten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1.4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Жесткий стержень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направлена вдоль стержня, который может работать на растяжение или сжатие (рисунок 1.5).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127635</wp:posOffset>
                </wp:positionV>
                <wp:extent cx="1135380" cy="1278255"/>
                <wp:effectExtent l="5715" t="6350" r="1905" b="10795"/>
                <wp:wrapNone/>
                <wp:docPr id="65" name="Группа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5380" cy="1278255"/>
                          <a:chOff x="5094" y="8821"/>
                          <a:chExt cx="1788" cy="2013"/>
                        </a:xfrm>
                      </wpg:grpSpPr>
                      <wps:wsp>
                        <wps:cNvPr id="66" name="Line 46"/>
                        <wps:cNvCnPr/>
                        <wps:spPr bwMode="auto">
                          <a:xfrm>
                            <a:off x="5646" y="8833"/>
                            <a:ext cx="0" cy="200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Rectangle 47" descr="Широки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574" y="8821"/>
                            <a:ext cx="68" cy="2001"/>
                          </a:xfrm>
                          <a:prstGeom prst="rect">
                            <a:avLst/>
                          </a:pr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AutoShape 48"/>
                        <wps:cNvSpPr>
                          <a:spLocks noChangeArrowheads="1"/>
                        </wps:cNvSpPr>
                        <wps:spPr bwMode="auto">
                          <a:xfrm rot="5400000">
                            <a:off x="5268" y="9415"/>
                            <a:ext cx="1680" cy="900"/>
                          </a:xfrm>
                          <a:prstGeom prst="triangl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49"/>
                        <wps:cNvCnPr/>
                        <wps:spPr bwMode="auto">
                          <a:xfrm>
                            <a:off x="5094" y="9445"/>
                            <a:ext cx="14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50"/>
                        <wps:cNvCnPr/>
                        <wps:spPr bwMode="auto">
                          <a:xfrm>
                            <a:off x="6544" y="9457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51"/>
                        <wps:cNvCnPr/>
                        <wps:spPr bwMode="auto">
                          <a:xfrm rot="360000" flipH="1" flipV="1">
                            <a:off x="5908" y="9183"/>
                            <a:ext cx="648" cy="2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52"/>
                        <wps:cNvCnPr/>
                        <wps:spPr bwMode="auto">
                          <a:xfrm rot="180000" flipH="1">
                            <a:off x="6002" y="9431"/>
                            <a:ext cx="528" cy="8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Oval 53"/>
                        <wps:cNvSpPr>
                          <a:spLocks noChangeArrowheads="1"/>
                        </wps:cNvSpPr>
                        <wps:spPr bwMode="auto">
                          <a:xfrm>
                            <a:off x="6462" y="9366"/>
                            <a:ext cx="136" cy="13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Arc 54"/>
                        <wps:cNvSpPr>
                          <a:spLocks/>
                        </wps:cNvSpPr>
                        <wps:spPr bwMode="auto">
                          <a:xfrm rot="420000" flipH="1">
                            <a:off x="6114" y="9266"/>
                            <a:ext cx="62" cy="17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41454"/>
                              <a:gd name="T2" fmla="*/ 8509 w 21600"/>
                              <a:gd name="T3" fmla="*/ 41454 h 41454"/>
                              <a:gd name="T4" fmla="*/ 0 w 21600"/>
                              <a:gd name="T5" fmla="*/ 21600 h 414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1454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0240"/>
                                  <a:pt x="16450" y="38049"/>
                                  <a:pt x="8508" y="41453"/>
                                </a:cubicBezTo>
                              </a:path>
                              <a:path w="21600" h="41454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0240"/>
                                  <a:pt x="16450" y="38049"/>
                                  <a:pt x="8508" y="41453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Arc 55"/>
                        <wps:cNvSpPr>
                          <a:spLocks/>
                        </wps:cNvSpPr>
                        <wps:spPr bwMode="auto">
                          <a:xfrm rot="20280000" flipH="1">
                            <a:off x="6127" y="9466"/>
                            <a:ext cx="91" cy="403"/>
                          </a:xfrm>
                          <a:custGeom>
                            <a:avLst/>
                            <a:gdLst>
                              <a:gd name="G0" fmla="+- 0 0 0"/>
                              <a:gd name="G1" fmla="+- 21444 0 0"/>
                              <a:gd name="G2" fmla="+- 21600 0 0"/>
                              <a:gd name="T0" fmla="*/ 2591 w 21600"/>
                              <a:gd name="T1" fmla="*/ 0 h 41298"/>
                              <a:gd name="T2" fmla="*/ 8509 w 21600"/>
                              <a:gd name="T3" fmla="*/ 41298 h 41298"/>
                              <a:gd name="T4" fmla="*/ 0 w 21600"/>
                              <a:gd name="T5" fmla="*/ 21444 h 412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1298" fill="none" extrusionOk="0">
                                <a:moveTo>
                                  <a:pt x="2591" y="-1"/>
                                </a:moveTo>
                                <a:cubicBezTo>
                                  <a:pt x="13439" y="1310"/>
                                  <a:pt x="21600" y="10516"/>
                                  <a:pt x="21600" y="21444"/>
                                </a:cubicBezTo>
                                <a:cubicBezTo>
                                  <a:pt x="21600" y="30084"/>
                                  <a:pt x="16450" y="37893"/>
                                  <a:pt x="8508" y="41297"/>
                                </a:cubicBezTo>
                              </a:path>
                              <a:path w="21600" h="41298" stroke="0" extrusionOk="0">
                                <a:moveTo>
                                  <a:pt x="2591" y="-1"/>
                                </a:moveTo>
                                <a:cubicBezTo>
                                  <a:pt x="13439" y="1310"/>
                                  <a:pt x="21600" y="10516"/>
                                  <a:pt x="21600" y="21444"/>
                                </a:cubicBezTo>
                                <a:cubicBezTo>
                                  <a:pt x="21600" y="30084"/>
                                  <a:pt x="16450" y="37893"/>
                                  <a:pt x="8508" y="41297"/>
                                </a:cubicBezTo>
                                <a:lnTo>
                                  <a:pt x="0" y="214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6198" y="9817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085329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6162" y="9025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085329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6522" y="9889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085329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Oval 59"/>
                        <wps:cNvSpPr>
                          <a:spLocks noChangeArrowheads="1"/>
                        </wps:cNvSpPr>
                        <wps:spPr bwMode="auto">
                          <a:xfrm>
                            <a:off x="5589" y="8989"/>
                            <a:ext cx="136" cy="13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Oval 60"/>
                        <wps:cNvSpPr>
                          <a:spLocks noChangeArrowheads="1"/>
                        </wps:cNvSpPr>
                        <wps:spPr bwMode="auto">
                          <a:xfrm>
                            <a:off x="5589" y="10609"/>
                            <a:ext cx="136" cy="13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5826" y="9181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085329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5826" y="9541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085329" w:rsidRDefault="00E13395" w:rsidP="00E13395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β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" o:spid="_x0000_s1084" style="position:absolute;left:0;text-align:left;margin-left:198pt;margin-top:10.05pt;width:89.4pt;height:100.65pt;z-index:251661312" coordorigin="5094,8821" coordsize="1788,20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">
                <v:line id="Line 46" o:spid="_x0000_s1085" style="position:absolute;visibility:visible;mso-wrap-style:square" from="5646,8833" to="5646,10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Za/MMAAADbAAAADwAAAGRycy9kb3ducmV2LnhtbESPQWvCQBSE7wX/w/KE3urGCqFEVxHB&#10;Kr2ZiuDtkX0mMdm3cXej6b/vCoUeh5n5hlmsBtOKOzlfW1YwnSQgiAuray4VHL+3bx8gfEDW2Fom&#10;BT/kYbUcvSww0/bBB7rnoRQRwj5DBVUIXSalLyoy6Ce2I47exTqDIUpXSu3wEeGmle9JkkqDNceF&#10;CjvaVFQ0eW8UnPqcz9dm61rsP3e7y+nW+NmXUq/jYT0HEWgI/+G/9l4rSFN4fok/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GWvzDAAAA2wAAAA8AAAAAAAAAAAAA&#10;AAAAoQIAAGRycy9kb3ducmV2LnhtbFBLBQYAAAAABAAEAPkAAACRAwAAAAA=&#10;" strokeweight="1.5pt"/>
                <v:rect id="Rectangle 47" o:spid="_x0000_s1086" alt="Широкий диагональный 1" style="position:absolute;left:5574;top:8821;width:68;height:2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dVSsQA&#10;AADbAAAADwAAAGRycy9kb3ducmV2LnhtbESPQWvCQBSE70L/w/IK3symVdOSukoRBMFTtWiPj+zr&#10;Jm32bcyuSfz3bkHocZiZb5jFarC16Kj1lWMFT0kKgrhwumKj4POwmbyC8AFZY+2YFFzJw2r5MFpg&#10;rl3PH9TtgxERwj5HBWUITS6lL0qy6BPXEEfv27UWQ5StkbrFPsJtLZ/TNJMWK44LJTa0Lqn43V+s&#10;gh+T4bCb29PXdDtLD+d1f+6ORqnx4/D+BiLQEP7D9/ZWK8he4O9L/A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3VUrEAAAA2wAAAA8AAAAAAAAAAAAAAAAAmAIAAGRycy9k&#10;b3ducmV2LnhtbFBLBQYAAAAABAAEAPUAAACJAwAAAAA=&#10;" fillcolor="black" stroked="f">
                  <v:fill r:id="rId8" o:title="" type="pattern"/>
                </v:rect>
                <v:shape id="AutoShape 48" o:spid="_x0000_s1087" type="#_x0000_t5" style="position:absolute;left:5268;top:9415;width:1680;height:90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NaWcEA&#10;AADbAAAADwAAAGRycy9kb3ducmV2LnhtbERPz2vCMBS+D/Y/hDfwNlM9dFKbyhxMJnjQbgq7PZq3&#10;pqx5CU2m9b9fDoLHj+93uRptL840hM6xgtk0A0HcON1xq+Dr8/15ASJEZI29Y1JwpQCr6vGhxEK7&#10;Cx/oXMdWpBAOBSowMfpCytAYshimzhMn7scNFmOCQyv1gJcUbns5z7JcWuw4NRj09Gao+a3/rILj&#10;/tR4f+iO+VZKw5uXMey+10pNnsbXJYhIY7yLb+4PrSBPY9OX9ANk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TWlnBAAAA2wAAAA8AAAAAAAAAAAAAAAAAmAIAAGRycy9kb3du&#10;cmV2LnhtbFBLBQYAAAAABAAEAPUAAACGAwAAAAA=&#10;" adj="5400"/>
                <v:line id="Line 49" o:spid="_x0000_s1088" style="position:absolute;visibility:visible;mso-wrap-style:square" from="5094,9445" to="6534,9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RnpcUAAADbAAAADwAAAGRycy9kb3ducmV2LnhtbESPQUvEMBSE74L/ITzB226qaNG62WVX&#10;KehtrYp6ezbPtmzz0iaxqf/eCILHYWa+YVab2fRiIuc7ywrOlhkI4trqjhsFz0/l4gqED8gae8uk&#10;4Js8bNbHRysstI38SFMVGpEg7AtU0IYwFFL6uiWDfmkH4uR9WmcwJOkaqR3GBDe9PM+yXBrsOC20&#10;ONBtS/Wh+jIK6re4vXCvusz3Hy+70d29j/HyQanTk3l7AyLQHP7Df+17rSC/ht8v6Qf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RnpcUAAADbAAAADwAAAAAAAAAA&#10;AAAAAAChAgAAZHJzL2Rvd25yZXYueG1sUEsFBgAAAAAEAAQA+QAAAJMDAAAAAA==&#10;">
                  <v:stroke dashstyle="dashDot"/>
                </v:line>
                <v:line id="Line 50" o:spid="_x0000_s1089" style="position:absolute;visibility:visible;mso-wrap-style:square" from="6544,9457" to="6545,10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uUlMAAAADbAAAADwAAAGRycy9kb3ducmV2LnhtbERPz2vCMBS+D/Y/hDfwtqYq01GNIrJ1&#10;4k0dnh/Na1NsXkoSbfffL4fBjh/f7/V2tJ14kA+tYwXTLAdBXDndcqPg+/L5+g4iRGSNnWNS8EMB&#10;tpvnpzUW2g18osc5NiKFcChQgYmxL6QMlSGLIXM9ceJq5y3GBH0jtcchhdtOzvJ8IS22nBoM9rQ3&#10;VN3Od6ugvPsgv46mmhs6XKfl7a3+mPVKTV7G3QpEpDH+i//cB61gmdanL+kHyM0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cLlJTAAAAA2wAAAA8AAAAAAAAAAAAAAAAA&#10;oQIAAGRycy9kb3ducmV2LnhtbFBLBQYAAAAABAAEAPkAAACOAwAAAAA=&#10;" strokeweight="1.5pt">
                  <v:stroke startarrow="oval" startarrowwidth="narrow" startarrowlength="short" endarrow="block" endarrowlength="long"/>
                </v:line>
                <v:line id="Line 51" o:spid="_x0000_s1090" style="position:absolute;rotation:6;flip:x y;visibility:visible;mso-wrap-style:square" from="5908,9183" to="6556,9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1GWMMAAADbAAAADwAAAGRycy9kb3ducmV2LnhtbESPwWrDMBBE74H+g9hCbolsH+rUjWLS&#10;gKH01iSHHhdrayuxVq6l2M7fV4VCj8PMvGG25Ww7MdLgjWMF6ToBQVw7bbhRcD5Vqw0IH5A1do5J&#10;wZ08lLuHxRYL7Sb+oPEYGhEh7AtU0IbQF1L6uiWLfu164uh9ucFiiHJopB5winDbySxJnqRFw3Gh&#10;xZ4OLdXX480qMCaz75fX8D1eP3M5V2kts2ev1PJx3r+ACDSH//Bf+00ryFP4/RJ/gNz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3dRljDAAAA2wAAAA8AAAAAAAAAAAAA&#10;AAAAoQIAAGRycy9kb3ducmV2LnhtbFBLBQYAAAAABAAEAPkAAACRAwAAAAA=&#10;" strokeweight="1.5pt">
                  <v:stroke startarrow="oval" startarrowwidth="narrow" startarrowlength="short" endarrow="block" endarrowlength="long"/>
                </v:line>
                <v:line id="Line 52" o:spid="_x0000_s1091" style="position:absolute;rotation:-3;flip:x;visibility:visible;mso-wrap-style:square" from="6002,9431" to="6530,10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95WcQAAADbAAAADwAAAGRycy9kb3ducmV2LnhtbESPQUvDQBSE74L/YXlCb3Zjiq3EbosI&#10;hfYiNVXPj+wziWbfxt1nk/57tyD0OMzMN8xyPbpOHSnE1rOBu2kGirjytuXawNthc/sAKgqyxc4z&#10;GThRhPXq+mqJhfUDv9KxlFolCMcCDTQifaF1rBpyGKe+J07epw8OJclQaxtwSHDX6TzL5tphy2mh&#10;wZ6eG6q+y19nILz87OdfMzlJKD/y9yH2i93u3pjJzfj0CEpolEv4v721BhY5nL+kH6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v3lZxAAAANsAAAAPAAAAAAAAAAAA&#10;AAAAAKECAABkcnMvZG93bnJldi54bWxQSwUGAAAAAAQABAD5AAAAkgMAAAAA&#10;" strokeweight="1.5pt">
                  <v:stroke startarrow="block" startarrowlength="long"/>
                </v:line>
                <v:oval id="Oval 53" o:spid="_x0000_s1092" style="position:absolute;left:6462;top:9366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mJwsIA&#10;AADbAAAADwAAAGRycy9kb3ducmV2LnhtbESPQWvCQBSE7wX/w/IEL0U3WqoSXUUCitemHnp8Zp9J&#10;MPs27K4m+fduodDjMDPfMNt9bxrxJOdrywrmswQEcWF1zaWCy/dxugbhA7LGxjIpGMjDfjd622Kq&#10;bcdf9MxDKSKEfYoKqhDaVEpfVGTQz2xLHL2bdQZDlK6U2mEX4aaRiyRZSoM1x4UKW8oqKu75wyhw&#10;7+2QDefsOL/yKf/s1vpnedFKTcb9YQMiUB/+w3/ts1aw+oDfL/EHyN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mYnCwgAAANsAAAAPAAAAAAAAAAAAAAAAAJgCAABkcnMvZG93&#10;bnJldi54bWxQSwUGAAAAAAQABAD1AAAAhwMAAAAA&#10;" fillcolor="black"/>
                <v:shape id="Arc 54" o:spid="_x0000_s1093" style="position:absolute;left:6114;top:9266;width:62;height:176;rotation:-7;flip:x;visibility:visible;mso-wrap-style:square;v-text-anchor:top" coordsize="21600,41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S5F8YA&#10;AADbAAAADwAAAGRycy9kb3ducmV2LnhtbESPQWsCMRSE74L/ITyhF6nZVrvV1ShSKFV6ELX0/Nw8&#10;N0s3L9tNqtt/bwTB4zAz3zCzRWsrcaLGl44VPA0SEMS50yUXCr72749jED4ga6wck4J/8rCYdzsz&#10;zLQ785ZOu1CICGGfoQITQp1J6XNDFv3A1cTRO7rGYoiyKaRu8BzhtpLPSZJKiyXHBYM1vRnKf3Z/&#10;VsHke5N/rA+/QynN53H7skzT/j5V6qHXLqcgArXhHr61V1rB6wiuX+IPk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RS5F8YAAADbAAAADwAAAAAAAAAAAAAAAACYAgAAZHJz&#10;L2Rvd25yZXYueG1sUEsFBgAAAAAEAAQA9QAAAIsDAAAAAA==&#10;" path="m-1,nfc11929,,21600,9670,21600,21600v,8640,-5150,16449,-13092,19853em-1,nsc11929,,21600,9670,21600,21600v,8640,-5150,16449,-13092,19853l,21600,-1,xe" filled="f">
                  <v:path arrowok="t" o:extrusionok="f" o:connecttype="custom" o:connectlocs="0,0;24,176;0,92" o:connectangles="0,0,0"/>
                </v:shape>
                <v:shape id="Arc 55" o:spid="_x0000_s1094" style="position:absolute;left:6127;top:9466;width:91;height:403;rotation:22;flip:x;visibility:visible;mso-wrap-style:square;v-text-anchor:top" coordsize="21600,412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LJisQA&#10;AADbAAAADwAAAGRycy9kb3ducmV2LnhtbESPQWvCQBSE7wX/w/IEb3UTwVajq0igpb210YPHZ/aZ&#10;rGbfxuxW47/vFgoeh5n5hlmue9uIK3XeOFaQjhMQxKXThisFu+3b8wyED8gaG8ek4E4e1qvB0xIz&#10;7W78TdciVCJC2GeooA6hzaT0ZU0W/di1xNE7us5iiLKrpO7wFuG2kZMkeZEWDceFGlvKayrPxY9V&#10;UJzS/CA/+fJ12qfbuXnP2VzuSo2G/WYBIlAfHuH/9odW8DqFvy/x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SyYrEAAAA2wAAAA8AAAAAAAAAAAAAAAAAmAIAAGRycy9k&#10;b3ducmV2LnhtbFBLBQYAAAAABAAEAPUAAACJAwAAAAA=&#10;" path="m2591,-1nfc13439,1310,21600,10516,21600,21444v,8640,-5150,16449,-13092,19853em2591,-1nsc13439,1310,21600,10516,21600,21444v,8640,-5150,16449,-13092,19853l,21444,2591,-1xe" filled="f">
                  <v:stroke dashstyle="1 1"/>
                  <v:path arrowok="t" o:extrusionok="f" o:connecttype="custom" o:connectlocs="11,0;36,403;0,209" o:connectangles="0,0,0"/>
                </v:shape>
                <v:shape id="Text Box 56" o:spid="_x0000_s1095" type="#_x0000_t202" style="position:absolute;left:6198;top:981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>
                      <w:p w:rsidR="00E13395" w:rsidRPr="00085329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7" o:spid="_x0000_s1096" type="#_x0000_t202" style="position:absolute;left:6162;top:902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fY8UA&#10;AADbAAAADwAAAGRycy9kb3ducmV2LnhtbESPQWvCQBSE7wX/w/KE3pqNPWiNbkRKC4WCNMaDx2f2&#10;mSzJvk2zW03/vVsoeBxm5htmvRltJy40eONYwSxJQRBXThuuFRzK96cXED4ga+wck4Jf8rDJJw9r&#10;zLS7ckGXfahFhLDPUEETQp9J6auGLPrE9cTRO7vBYohyqKUe8BrhtpPPaTqXFg3HhQZ7em2oavc/&#10;VsH2yMWb+d6dvopzYcpymfLnvFXqcTpuVyACjeEe/m9/aAWLB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99jxQAAANsAAAAPAAAAAAAAAAAAAAAAAJgCAABkcnMv&#10;ZG93bnJldi54bWxQSwUGAAAAAAQABAD1AAAAigMAAAAA&#10;" filled="f" stroked="f">
                  <v:textbox inset="0,0,0,0">
                    <w:txbxContent>
                      <w:p w:rsidR="00E13395" w:rsidRPr="00085329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8" o:spid="_x0000_s1097" type="#_x0000_t202" style="position:absolute;left:6522;top:988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inset="0,0,0,0">
                    <w:txbxContent>
                      <w:p w:rsidR="00E13395" w:rsidRPr="00085329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oval id="Oval 59" o:spid="_x0000_s1098" style="position:absolute;left:5589;top:8989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G+KMIA&#10;AADbAAAADwAAAGRycy9kb3ducmV2LnhtbESPQWvCQBSE74L/YXlCL1I3CrWauooELF5NPfT4zL4m&#10;wezbsLua5N93BcHjMDPfMJtdbxpxJ+drywrmswQEcWF1zaWC88/hfQXCB2SNjWVSMJCH3XY82mCq&#10;bccnuuehFBHCPkUFVQhtKqUvKjLoZ7Yljt6fdQZDlK6U2mEX4aaRiyRZSoM1x4UKW8oqKq75zShw&#10;03bIhmN2mF/4O//oVvp3edZKvU36/ReIQH14hZ/to1bwuYbHl/gD5P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cb4owgAAANsAAAAPAAAAAAAAAAAAAAAAAJgCAABkcnMvZG93&#10;bnJldi54bWxQSwUGAAAAAAQABAD1AAAAhwMAAAAA&#10;" fillcolor="black"/>
                <v:oval id="Oval 60" o:spid="_x0000_s1099" style="position:absolute;left:5589;top:10609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5nkr8A&#10;AADbAAAADwAAAGRycy9kb3ducmV2LnhtbERPTYvCMBC9C/6HMMJeZE1dUEq3UaSgeN3qweNsM9sW&#10;m0lJom3//eYgeHy873w/mk48yfnWsoL1KgFBXFndcq3gejl+piB8QNbYWSYFE3nY7+azHDNtB/6h&#10;ZxlqEUPYZ6igCaHPpPRVQwb9yvbEkfuzzmCI0NVSOxxiuOnkV5JspcGWY0ODPRUNVffyYRS4ZT8V&#10;07k4rn/5VG6GVN+2V63Ux2I8fIMINIa3+OU+awVpXB+/xB8gd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6nmeSvwAAANsAAAAPAAAAAAAAAAAAAAAAAJgCAABkcnMvZG93bnJl&#10;di54bWxQSwUGAAAAAAQABAD1AAAAhAMAAAAA&#10;" fillcolor="black"/>
                <v:shape id="Text Box 61" o:spid="_x0000_s1100" type="#_x0000_t202" style="position:absolute;left:5826;top:918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+Sq8UA&#10;AADbAAAADwAAAGRycy9kb3ducmV2LnhtbESPQWvCQBSE74X+h+UVvNWNPQQbXYMUC4JQGuPB42v2&#10;mSzJvo3ZNab/vlso9DjMzDfMOp9sJ0YavHGsYDFPQBBXThuuFZzK9+clCB+QNXaOScE3ecg3jw9r&#10;zLS7c0HjMdQiQthnqKAJoc+k9FVDFv3c9cTRu7jBYohyqKUe8B7htpMvSZJKi4bjQoM9vTVUtceb&#10;VbA9c7Ez14+vz+JSmLJ8TfiQtkrNnqbtCkSgKfyH/9p7rWC5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5KrxQAAANsAAAAPAAAAAAAAAAAAAAAAAJgCAABkcnMv&#10;ZG93bnJldi54bWxQSwUGAAAAAAQABAD1AAAAigMAAAAA&#10;" filled="f" stroked="f">
                  <v:textbox inset="0,0,0,0">
                    <w:txbxContent>
                      <w:p w:rsidR="00E13395" w:rsidRPr="00085329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62" o:spid="_x0000_s1101" type="#_x0000_t202" style="position:absolute;left:5826;top:954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:rsidR="00E13395" w:rsidRPr="00085329" w:rsidRDefault="00E13395" w:rsidP="00E13395">
                        <w:pPr>
                          <w:jc w:val="center"/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β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1.5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Закрепленная точка или ребро угла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направлена по нормали к поверхности идеально гладкого тела в сторону тела (рисунок 1.6, ребро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134620</wp:posOffset>
                </wp:positionV>
                <wp:extent cx="2827020" cy="1591310"/>
                <wp:effectExtent l="0" t="0" r="0" b="0"/>
                <wp:wrapNone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7020" cy="1591310"/>
                          <a:chOff x="3990" y="2634"/>
                          <a:chExt cx="4476" cy="2688"/>
                        </a:xfrm>
                      </wpg:grpSpPr>
                      <wps:wsp>
                        <wps:cNvPr id="34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7434" y="4422"/>
                            <a:ext cx="432" cy="3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BE435E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7302" y="3614"/>
                            <a:ext cx="1164" cy="3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BE435E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R=G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6529" y="2879"/>
                            <a:ext cx="552" cy="3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B25945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5397" y="2634"/>
                            <a:ext cx="552" cy="3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B25945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4192" y="4838"/>
                            <a:ext cx="552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B25945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4828" y="3258"/>
                            <a:ext cx="552" cy="4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B25945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5392" y="3636"/>
                            <a:ext cx="552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B25945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3990" y="3989"/>
                            <a:ext cx="552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B25945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Rectangle 87"/>
                        <wps:cNvSpPr>
                          <a:spLocks noChangeArrowheads="1"/>
                        </wps:cNvSpPr>
                        <wps:spPr bwMode="auto">
                          <a:xfrm rot="-1661969">
                            <a:off x="4378" y="3580"/>
                            <a:ext cx="2096" cy="1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88"/>
                        <wps:cNvCnPr/>
                        <wps:spPr bwMode="auto">
                          <a:xfrm flipH="1" flipV="1">
                            <a:off x="5353" y="2750"/>
                            <a:ext cx="441" cy="80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AutoShape 89" descr="Темный диагональный 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5804" y="3566"/>
                            <a:ext cx="259" cy="266"/>
                          </a:xfrm>
                          <a:prstGeom prst="rtTriangle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90"/>
                        <wps:cNvCnPr/>
                        <wps:spPr bwMode="auto">
                          <a:xfrm>
                            <a:off x="6353" y="3182"/>
                            <a:ext cx="772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46" name="Group 91"/>
                        <wpg:cNvGrpSpPr>
                          <a:grpSpLocks/>
                        </wpg:cNvGrpSpPr>
                        <wpg:grpSpPr bwMode="auto">
                          <a:xfrm>
                            <a:off x="4102" y="4139"/>
                            <a:ext cx="552" cy="344"/>
                            <a:chOff x="2610" y="5468"/>
                            <a:chExt cx="600" cy="384"/>
                          </a:xfrm>
                        </wpg:grpSpPr>
                        <wps:wsp>
                          <wps:cNvPr id="47" name="AutoShape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42" y="5468"/>
                              <a:ext cx="360" cy="306"/>
                            </a:xfrm>
                            <a:prstGeom prst="triangle">
                              <a:avLst>
                                <a:gd name="adj" fmla="val 76667"/>
                              </a:avLst>
                            </a:prstGeom>
                            <a:solidFill>
                              <a:srgbClr val="FFFFFF"/>
                            </a:solidFill>
                            <a:ln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Line 93"/>
                          <wps:cNvCnPr/>
                          <wps:spPr bwMode="auto">
                            <a:xfrm>
                              <a:off x="2610" y="5768"/>
                              <a:ext cx="6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9" name="Rectangle 94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10" y="5784"/>
                              <a:ext cx="60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0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4400" y="4064"/>
                            <a:ext cx="162" cy="15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Line 96"/>
                        <wps:cNvCnPr/>
                        <wps:spPr bwMode="auto">
                          <a:xfrm flipH="1">
                            <a:off x="4224" y="4215"/>
                            <a:ext cx="220" cy="80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" name="Oval 97"/>
                        <wps:cNvSpPr>
                          <a:spLocks noChangeArrowheads="1"/>
                        </wps:cNvSpPr>
                        <wps:spPr bwMode="auto">
                          <a:xfrm>
                            <a:off x="7153" y="3182"/>
                            <a:ext cx="331" cy="32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98"/>
                        <wps:cNvCnPr/>
                        <wps:spPr bwMode="auto">
                          <a:xfrm>
                            <a:off x="7092" y="3182"/>
                            <a:ext cx="2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Line 99"/>
                        <wps:cNvCnPr/>
                        <wps:spPr bwMode="auto">
                          <a:xfrm>
                            <a:off x="7484" y="3333"/>
                            <a:ext cx="1" cy="32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Oval 100"/>
                        <wps:cNvSpPr>
                          <a:spLocks noChangeArrowheads="1"/>
                        </wps:cNvSpPr>
                        <wps:spPr bwMode="auto">
                          <a:xfrm>
                            <a:off x="7302" y="3333"/>
                            <a:ext cx="36" cy="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7373" y="3951"/>
                            <a:ext cx="221" cy="323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102"/>
                        <wps:cNvCnPr/>
                        <wps:spPr bwMode="auto">
                          <a:xfrm flipV="1">
                            <a:off x="7484" y="3618"/>
                            <a:ext cx="1" cy="32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Line 103"/>
                        <wps:cNvCnPr/>
                        <wps:spPr bwMode="auto">
                          <a:xfrm flipV="1">
                            <a:off x="7483" y="4123"/>
                            <a:ext cx="1" cy="47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59" name="Group 104"/>
                        <wpg:cNvGrpSpPr>
                          <a:grpSpLocks/>
                        </wpg:cNvGrpSpPr>
                        <wpg:grpSpPr bwMode="auto">
                          <a:xfrm rot="2715761">
                            <a:off x="6906" y="3314"/>
                            <a:ext cx="537" cy="353"/>
                            <a:chOff x="4974" y="5732"/>
                            <a:chExt cx="600" cy="384"/>
                          </a:xfrm>
                        </wpg:grpSpPr>
                        <wps:wsp>
                          <wps:cNvPr id="60" name="AutoShape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5106" y="5732"/>
                              <a:ext cx="360" cy="306"/>
                            </a:xfrm>
                            <a:prstGeom prst="triangle">
                              <a:avLst>
                                <a:gd name="adj" fmla="val 46667"/>
                              </a:avLst>
                            </a:prstGeom>
                            <a:solidFill>
                              <a:srgbClr val="FFFFFF"/>
                            </a:solidFill>
                            <a:ln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Line 106"/>
                          <wps:cNvCnPr/>
                          <wps:spPr bwMode="auto">
                            <a:xfrm>
                              <a:off x="4974" y="6032"/>
                              <a:ext cx="6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2" name="Rectangle 107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974" y="6048"/>
                              <a:ext cx="60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3" name="Arc 108"/>
                        <wps:cNvSpPr>
                          <a:spLocks/>
                        </wps:cNvSpPr>
                        <wps:spPr bwMode="auto">
                          <a:xfrm rot="16200000" flipH="1">
                            <a:off x="7155" y="3342"/>
                            <a:ext cx="162" cy="165"/>
                          </a:xfrm>
                          <a:custGeom>
                            <a:avLst/>
                            <a:gdLst>
                              <a:gd name="G0" fmla="+- 2149 0 0"/>
                              <a:gd name="G1" fmla="+- 21600 0 0"/>
                              <a:gd name="G2" fmla="+- 21600 0 0"/>
                              <a:gd name="T0" fmla="*/ 0 w 23749"/>
                              <a:gd name="T1" fmla="*/ 107 h 21600"/>
                              <a:gd name="T2" fmla="*/ 23749 w 23749"/>
                              <a:gd name="T3" fmla="*/ 21600 h 21600"/>
                              <a:gd name="T4" fmla="*/ 2149 w 2374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749" h="21600" fill="none" extrusionOk="0">
                                <a:moveTo>
                                  <a:pt x="0" y="107"/>
                                </a:moveTo>
                                <a:cubicBezTo>
                                  <a:pt x="714" y="35"/>
                                  <a:pt x="1431" y="-1"/>
                                  <a:pt x="2149" y="0"/>
                                </a:cubicBezTo>
                                <a:cubicBezTo>
                                  <a:pt x="14078" y="0"/>
                                  <a:pt x="23749" y="9670"/>
                                  <a:pt x="23749" y="21600"/>
                                </a:cubicBezTo>
                              </a:path>
                              <a:path w="23749" h="21600" stroke="0" extrusionOk="0">
                                <a:moveTo>
                                  <a:pt x="0" y="107"/>
                                </a:moveTo>
                                <a:cubicBezTo>
                                  <a:pt x="714" y="35"/>
                                  <a:pt x="1431" y="-1"/>
                                  <a:pt x="2149" y="0"/>
                                </a:cubicBezTo>
                                <a:cubicBezTo>
                                  <a:pt x="14078" y="0"/>
                                  <a:pt x="23749" y="9670"/>
                                  <a:pt x="23749" y="21600"/>
                                </a:cubicBezTo>
                                <a:lnTo>
                                  <a:pt x="214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Arc 109"/>
                        <wps:cNvSpPr>
                          <a:spLocks/>
                        </wps:cNvSpPr>
                        <wps:spPr bwMode="auto">
                          <a:xfrm rot="14271812">
                            <a:off x="5212" y="3197"/>
                            <a:ext cx="483" cy="49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" o:spid="_x0000_s1102" style="position:absolute;left:0;text-align:left;margin-left:2in;margin-top:10.6pt;width:222.6pt;height:125.3pt;z-index:251664384" coordorigin="3990,2634" coordsize="4476,2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">
                <v:shape id="Text Box 79" o:spid="_x0000_s1103" type="#_x0000_t202" style="position:absolute;left:7434;top:4422;width:432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yOPc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rI49xQAAANsAAAAPAAAAAAAAAAAAAAAAAJgCAABkcnMv&#10;ZG93bnJldi54bWxQSwUGAAAAAAQABAD1AAAAigMAAAAA&#10;" stroked="f">
                  <v:textbox inset="0,0,0,0">
                    <w:txbxContent>
                      <w:p w:rsidR="00E13395" w:rsidRPr="00BE435E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  <v:shape id="Text Box 80" o:spid="_x0000_s1104" type="#_x0000_t202" style="position:absolute;left:7302;top:3614;width:1164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rps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CumxQAAANsAAAAPAAAAAAAAAAAAAAAAAJgCAABkcnMv&#10;ZG93bnJldi54bWxQSwUGAAAAAAQABAD1AAAAigMAAAAA&#10;" stroked="f">
                  <v:textbox inset="0,0,0,0">
                    <w:txbxContent>
                      <w:p w:rsidR="00E13395" w:rsidRPr="00BE435E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R=G</w:t>
                        </w:r>
                      </w:p>
                    </w:txbxContent>
                  </v:textbox>
                </v:shape>
                <v:shape id="Text Box 81" o:spid="_x0000_s1105" type="#_x0000_t202" style="position:absolute;left:6529;top:2879;width:552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K10cUA&#10;AADbAAAADwAAAGRycy9kb3ducmV2LnhtbESPzWrDMBCE74W8g9hALqWRm4I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MrXRxQAAANsAAAAPAAAAAAAAAAAAAAAAAJgCAABkcnMv&#10;ZG93bnJldi54bWxQSwUGAAAAAAQABAD1AAAAigMAAAAA&#10;" stroked="f">
                  <v:textbox inset="0,0,0,0">
                    <w:txbxContent>
                      <w:p w:rsidR="00E13395" w:rsidRPr="00B25945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82" o:spid="_x0000_s1106" type="#_x0000_t202" style="position:absolute;left:5397;top:2634;width:552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4QSsUA&#10;AADbAAAADwAAAGRycy9kb3ducmV2LnhtbESPT2vCQBTE7wW/w/KEXopumoKV6CrWtNBDPWjF8yP7&#10;TILZt2F3zZ9v3y0Uehxm5jfMejuYRnTkfG1ZwfM8AUFcWF1zqeD8/TFbgvABWWNjmRSM5GG7mTys&#10;MdO25yN1p1CKCGGfoYIqhDaT0hcVGfRz2xJH72qdwRClK6V22Ee4aWSaJAtpsOa4UGFL+4qK2+lu&#10;FCxyd++PvH/Kz+9feGjL9PI2XpR6nA67FYhAQ/gP/7U/tYKXV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fhBKxQAAANsAAAAPAAAAAAAAAAAAAAAAAJgCAABkcnMv&#10;ZG93bnJldi54bWxQSwUGAAAAAAQABAD1AAAAigMAAAAA&#10;" stroked="f">
                  <v:textbox inset="0,0,0,0">
                    <w:txbxContent>
                      <w:p w:rsidR="00E13395" w:rsidRPr="00B25945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83" o:spid="_x0000_s1107" type="#_x0000_t202" style="position:absolute;left:4192;top:4838;width:552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GEOMEA&#10;AADbAAAADwAAAGRycy9kb3ducmV2LnhtbERPy2rCQBTdF/oPwy24KTrRgkjqKJoodNEufOD6krlN&#10;gpk7YWby8O+dRaHLw3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hhDjBAAAA2wAAAA8AAAAAAAAAAAAAAAAAmAIAAGRycy9kb3du&#10;cmV2LnhtbFBLBQYAAAAABAAEAPUAAACGAwAAAAA=&#10;" stroked="f">
                  <v:textbox inset="0,0,0,0">
                    <w:txbxContent>
                      <w:p w:rsidR="00E13395" w:rsidRPr="00B25945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84" o:spid="_x0000_s1108" type="#_x0000_t202" style="position:absolute;left:4828;top:3258;width:552;height: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0ho8UA&#10;AADbAAAADwAAAGRycy9kb3ducmV2LnhtbESPT2vCQBTE7wW/w/KEXopumoL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rSGjxQAAANsAAAAPAAAAAAAAAAAAAAAAAJgCAABkcnMv&#10;ZG93bnJldi54bWxQSwUGAAAAAAQABAD1AAAAigMAAAAA&#10;" stroked="f">
                  <v:textbox inset="0,0,0,0">
                    <w:txbxContent>
                      <w:p w:rsidR="00E13395" w:rsidRPr="00B25945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85" o:spid="_x0000_s1109" type="#_x0000_t202" style="position:absolute;left:5392;top:3636;width:552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H7Q8EA&#10;AADbAAAADwAAAGRycy9kb3ducmV2LnhtbERPy2rCQBTdF/oPwy24KTpRi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R+0PBAAAA2wAAAA8AAAAAAAAAAAAAAAAAmAIAAGRycy9kb3du&#10;cmV2LnhtbFBLBQYAAAAABAAEAPUAAACGAwAAAAA=&#10;" stroked="f">
                  <v:textbox inset="0,0,0,0">
                    <w:txbxContent>
                      <w:p w:rsidR="00E13395" w:rsidRPr="00B25945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86" o:spid="_x0000_s1110" type="#_x0000_t202" style="position:absolute;left:3990;top:3989;width:552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1e2MQA&#10;AADbAAAADwAAAGRycy9kb3ducmV2LnhtbESPT2sCMRTE70K/Q3gFL1KzLiKyNYrVCj20B614fmxe&#10;dxc3L0uS/fftG6HQ4zAzv2E2u8HUoiPnK8sKFvMEBHFudcWFguv36WUNwgdkjbVlUjCSh932abLB&#10;TNuez9RdQiEihH2GCsoQmkxKn5dk0M9tQxy9H+sMhihdIbXDPsJNLdMkWUmDFceFEhs6lJTfL61R&#10;sDq6tj/zYXa8vn/iV1Okt7fxptT0edi/ggg0hP/wX/tDK1gu4PE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dXtjEAAAA2wAAAA8AAAAAAAAAAAAAAAAAmAIAAGRycy9k&#10;b3ducmV2LnhtbFBLBQYAAAAABAAEAPUAAACJAwAAAAA=&#10;" stroked="f">
                  <v:textbox inset="0,0,0,0">
                    <w:txbxContent>
                      <w:p w:rsidR="00E13395" w:rsidRPr="00B25945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rect id="Rectangle 87" o:spid="_x0000_s1111" style="position:absolute;left:4378;top:3580;width:2096;height:161;rotation:-181531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tFEcIA&#10;AADbAAAADwAAAGRycy9kb3ducmV2LnhtbESPT4vCMBTE7wv7HcJb8CJrqsgitamIIIp48R/s8dE8&#10;22LzUpKo9dsbQfA4zMxvmGzWmUbcyPnasoLhIAFBXFhdc6ngeFj+TkD4gKyxsUwKHuRhln9/ZZhq&#10;e+cd3fahFBHCPkUFVQhtKqUvKjLoB7Yljt7ZOoMhSldK7fAe4aaRoyT5kwZrjgsVtrSoqLjsr0YB&#10;nR59d1zWvOlv5KqU22L9TxOlej/dfAoiUBc+4Xd7rRWMR/D6En+Az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C0URwgAAANsAAAAPAAAAAAAAAAAAAAAAAJgCAABkcnMvZG93&#10;bnJldi54bWxQSwUGAAAAAAQABAD1AAAAhwMAAAAA&#10;" strokeweight="1pt"/>
                <v:line id="Line 88" o:spid="_x0000_s1112" style="position:absolute;flip:x y;visibility:visible;mso-wrap-style:square" from="5353,2750" to="5794,3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wtd8QAAADbAAAADwAAAGRycy9kb3ducmV2LnhtbESPS2vCQBSF94L/YbiCO52orUrqJPhA&#10;6LZpQdzdZq5JMHMnZkaT9td3CoUuD+fxcTZpb2rxoNZVlhXMphEI4tzqigsFH+/HyRqE88gaa8uk&#10;4IscpMlwsMFY247f6JH5QoQRdjEqKL1vYildXpJBN7UNcfAutjXog2wLqVvswrip5TyKltJgxYFQ&#10;YkP7kvJrdjcBcv48RuZgb9+L62rfPS/n2WlnlBqP+u0LCE+9/w//tV+1gqcF/H4JP0Am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vC13xAAAANsAAAAPAAAAAAAAAAAA&#10;AAAAAKECAABkcnMvZG93bnJldi54bWxQSwUGAAAAAAQABAD5AAAAkgMAAAAA&#10;" strokeweight="1.5pt">
                  <v:stroke endarrow="block" endarrowlength="long"/>
                </v:line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89" o:spid="_x0000_s1113" type="#_x0000_t6" alt="Темный диагональный 2" style="position:absolute;left:5804;top:3566;width:259;height:26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Pvo70A&#10;AADbAAAADwAAAGRycy9kb3ducmV2LnhtbESPzQrCMBCE74LvEFbwpqk/iFSjqKB4Ev8eYGnWtths&#10;ShK1vr0RBI/DzHzDzJeNqcSTnC8tKxj0ExDEmdUl5wqul21vCsIHZI2VZVLwJg/LRbs1x1TbF5/o&#10;eQ65iBD2KSooQqhTKX1WkEHftzVx9G7WGQxRulxqh68IN5UcJslEGiw5LhRY06ag7H5+GAUYSDs9&#10;0sedOyRyR+/1gCZrpbqdZjUDEagJ//CvvdcKxmP4fok/QC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cPvo70AAADbAAAADwAAAAAAAAAAAAAAAACYAgAAZHJzL2Rvd25yZXYu&#10;eG1sUEsFBgAAAAAEAAQA9QAAAIIDAAAAAA==&#10;" fillcolor="black" strokeweight="1pt">
                  <v:fill r:id="rId9" o:title="" type="pattern"/>
                </v:shape>
                <v:line id="Line 90" o:spid="_x0000_s1114" style="position:absolute;visibility:visible;mso-wrap-style:square" from="6353,3182" to="7125,3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5csL4AAADbAAAADwAAAGRycy9kb3ducmV2LnhtbESPzQrCMBCE74LvEFbwpqm/SDWKioon&#10;wZ8HWJu1LTab0kStb28EweMwM98ws0VtCvGkyuWWFfS6EQjixOqcUwWX87YzAeE8ssbCMil4k4PF&#10;vNmYYazti4/0PPlUBAi7GBVk3pexlC7JyKDr2pI4eDdbGfRBVqnUFb4C3BSyH0VjaTDnsJBhSeuM&#10;kvvpYRRcd/IxqDeWkvNwvVphfrjKCynVbtXLKQhPtf+Hf+29VjAcwf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IzlywvgAAANsAAAAPAAAAAAAAAAAAAAAAAKEC&#10;AABkcnMvZG93bnJldi54bWxQSwUGAAAAAAQABAD5AAAAjAMAAAAA&#10;" strokeweight="1.5pt">
                  <v:stroke endarrow="block" endarrowlength="long"/>
                </v:line>
                <v:group id="Group 91" o:spid="_x0000_s1115" style="position:absolute;left:4102;top:4139;width:552;height:344" coordorigin="2610,5468" coordsize="600,3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AutoShape 92" o:spid="_x0000_s1116" type="#_x0000_t5" style="position:absolute;left:2742;top:5468;width:3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KM98MA&#10;AADbAAAADwAAAGRycy9kb3ducmV2LnhtbESPUUvDQBCE3wv+h2MF39q9Fmkl9lpqISColMb+gCW3&#10;JsHcXsidSeqv9wTBx2FmvmG2+8m1auA+NF4MLBcaFEvpbSOVgct7Pn8AFSKJpdYLG7hygP3uZral&#10;zPpRzjwUsVIJIiEjA3WMXYYYypodhYXvWJL34XtHMcm+QtvTmOCuxZXWa3TUSFqoqeNjzeVn8eUM&#10;lJfr91LrJzzkL8M6f31DOo1ozN3tdHgEFXmK/+G/9rM1cL+B3y/pB+D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KM98MAAADbAAAADwAAAAAAAAAAAAAAAACYAgAAZHJzL2Rv&#10;d25yZXYueG1sUEsFBgAAAAAEAAQA9QAAAIgDAAAAAA==&#10;" adj="16560" strokeweight="1pt"/>
                  <v:line id="Line 93" o:spid="_x0000_s1117" style="position:absolute;visibility:visible;mso-wrap-style:square" from="2610,5768" to="3210,5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vFU8EAAADbAAAADwAAAGRycy9kb3ducmV2LnhtbERPy2oCMRTdF/yHcIXuakYpUqdGKT6g&#10;4kIc/YDr5HYydXIzJFGnfr1ZCF0ezns672wjruRD7VjBcJCBIC6drrlScDys3z5AhIissXFMCv4o&#10;wHzWe5lirt2N93QtYiVSCIccFZgY21zKUBqyGAauJU7cj/MWY4K+ktrjLYXbRo6ybCwt1pwaDLa0&#10;MFSei4tVsPGn7Xl4r4w88cavmt1yEuyvUq/97usTRKQu/ouf7m+t4D2NTV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m8VTwQAAANsAAAAPAAAAAAAAAAAAAAAA&#10;AKECAABkcnMvZG93bnJldi54bWxQSwUGAAAAAAQABAD5AAAAjwMAAAAA&#10;" strokeweight="1pt"/>
                  <v:rect id="Rectangle 94" o:spid="_x0000_s1118" alt="Широкий диагональный 2" style="position:absolute;left:2610;top:5784;width:6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aAUsYA&#10;AADbAAAADwAAAGRycy9kb3ducmV2LnhtbESPT2vCQBTE74V+h+UVeqsbpfVPdBUtLSiCqMklt0f2&#10;mQSzb9PsVuO3d4VCj8PM/IaZLTpTiwu1rrKsoN+LQBDnVldcKEiT77cxCOeRNdaWScGNHCzmz08z&#10;jLW98oEuR1+IAGEXo4LS+yaW0uUlGXQ92xAH72Rbgz7ItpC6xWuAm1oOomgoDVYcFkps6LOk/Hz8&#10;NQom29tyWK/cR/rzNchGya7ZJ5tMqdeXbjkF4anz/+G/9loreJ/A40v4AXJ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ZaAUsYAAADbAAAADwAAAAAAAAAAAAAAAACYAgAAZHJz&#10;L2Rvd25yZXYueG1sUEsFBgAAAAAEAAQA9QAAAIsDAAAAAA==&#10;" fillcolor="black" stroked="f">
                    <v:fill r:id="rId7" o:title="" type="pattern"/>
                  </v:rect>
                </v:group>
                <v:oval id="Oval 95" o:spid="_x0000_s1119" style="position:absolute;left:4400;top:4064;width:162;height: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mWpsEA&#10;AADbAAAADwAAAGRycy9kb3ducmV2LnhtbERPz2vCMBS+D/wfwhO8zVTBTjujiCj0IjL14u2teWvL&#10;mpeSxFr9681hsOPH93u57k0jOnK+tqxgMk5AEBdW11wquJz373MQPiBrbCyTggd5WK8Gb0vMtL3z&#10;F3WnUIoYwj5DBVUIbSalLyoy6Me2JY7cj3UGQ4SulNrhPYabRk6TJJUGa44NFba0raj4Pd2MAvo4&#10;5LvU7Bfpsd/pyTV322f3rdRo2G8+QQTqw7/4z51rBbO4Pn6JP0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0ZlqbBAAAA2wAAAA8AAAAAAAAAAAAAAAAAmAIAAGRycy9kb3du&#10;cmV2LnhtbFBLBQYAAAAABAAEAPUAAACGAwAAAAA=&#10;" strokeweight="1pt"/>
                <v:line id="Line 96" o:spid="_x0000_s1120" style="position:absolute;flip:x;visibility:visible;mso-wrap-style:square" from="4224,4215" to="4444,5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LllsUAAADbAAAADwAAAGRycy9kb3ducmV2LnhtbESPQWvCQBSE74L/YXlCb7qJVJE0G5HS&#10;Vg9etJb2+Mg+k2D2bciuSeyv7wpCj8PMfMOk68HUoqPWVZYVxLMIBHFudcWFgtPn+3QFwnlkjbVl&#10;UnAjB+tsPEox0bbnA3VHX4gAYZeggtL7JpHS5SUZdDPbEAfvbFuDPsi2kLrFPsBNLedRtJQGKw4L&#10;JTb0WlJ+OV6NAvP23fzMl88yj4vr5uM3rvdb+6XU02TYvIDwNPj/8KO90woWMdy/hB8gs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LllsUAAADbAAAADwAAAAAAAAAA&#10;AAAAAAChAgAAZHJzL2Rvd25yZXYueG1sUEsFBgAAAAAEAAQA+QAAAJMDAAAAAA==&#10;" strokeweight="1.5pt">
                  <v:stroke endarrow="block" endarrowlength="long"/>
                </v:line>
                <v:oval id="Oval 97" o:spid="_x0000_s1121" style="position:absolute;left:7153;top:3182;width:331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etSsQA&#10;AADbAAAADwAAAGRycy9kb3ducmV2LnhtbESPQWvCQBSE7wX/w/KE3upGwbRGVxFRyKWUWi/entln&#10;Esy+DbtrTPvru4LgcZiZb5jFqjeN6Mj52rKC8SgBQVxYXXOp4PCze/sA4QOyxsYyKfglD6vl4GWB&#10;mbY3/qZuH0oRIewzVFCF0GZS+qIig35kW+Lona0zGKJ0pdQObxFuGjlJklQarDkuVNjSpqLisr8a&#10;BfT+mW9Ts5ulX/1Wj4+52/x1J6Veh/16DiJQH57hRzvXCqYTuH+JP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HrUrEAAAA2wAAAA8AAAAAAAAAAAAAAAAAmAIAAGRycy9k&#10;b3ducmV2LnhtbFBLBQYAAAAABAAEAPUAAACJAwAAAAA=&#10;" strokeweight="1pt"/>
                <v:line id="Line 98" o:spid="_x0000_s1122" style="position:absolute;visibility:visible;mso-wrap-style:square" from="7092,3182" to="7313,3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bB/8MAAADbAAAADwAAAGRycy9kb3ducmV2LnhtbESP0WoCMRRE3wv+Q7gF3zRrpcWuRpGq&#10;UPFB1H7AdXPdbN3cLEnUbb/eFIQ+DjNzhpnMWluLK/lQOVYw6GcgiAunKy4VfB1WvRGIEJE11o5J&#10;wQ8FmE07TxPMtbvxjq77WIoE4ZCjAhNjk0sZCkMWQ981xMk7OW8xJulLqT3eEtzW8iXL3qTFitOC&#10;wYY+DBXn/cUqWPvj5jz4LY088tov6+3iPdhvpbrP7XwMIlIb/8OP9qdW8DqE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mwf/DAAAA2wAAAA8AAAAAAAAAAAAA&#10;AAAAoQIAAGRycy9kb3ducmV2LnhtbFBLBQYAAAAABAAEAPkAAACRAwAAAAA=&#10;" strokeweight="1pt"/>
                <v:line id="Line 99" o:spid="_x0000_s1123" style="position:absolute;visibility:visible;mso-wrap-style:square" from="7484,3333" to="7485,3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9Zi8MAAADbAAAADwAAAGRycy9kb3ducmV2LnhtbESP0WoCMRRE3wv+Q7gF3zRrscWuRpGq&#10;UPFB1H7AdXPdbN3cLEnUbb/eFIQ+DjNzhpnMWluLK/lQOVYw6GcgiAunKy4VfB1WvRGIEJE11o5J&#10;wQ8FmE07TxPMtbvxjq77WIoE4ZCjAhNjk0sZCkMWQ981xMk7OW8xJulLqT3eEtzW8iXL3qTFitOC&#10;wYY+DBXn/cUqWPvj5jz4LY088tov6+3iPdhvpbrP7XwMIlIb/8OP9qdW8DqE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PWYvDAAAA2wAAAA8AAAAAAAAAAAAA&#10;AAAAoQIAAGRycy9kb3ducmV2LnhtbFBLBQYAAAAABAAEAPkAAACRAwAAAAA=&#10;" strokeweight="1pt"/>
                <v:oval id="Oval 100" o:spid="_x0000_s1124" style="position:absolute;left:7302;top:3333;width:36;height: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K2DMMA&#10;AADb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LIP/L/EH6P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K2DMMAAADbAAAADwAAAAAAAAAAAAAAAACYAgAAZHJzL2Rv&#10;d25yZXYueG1sUEsFBgAAAAAEAAQA9QAAAIgDAAAAAA==&#10;"/>
                <v:rect id="Rectangle 101" o:spid="_x0000_s1125" style="position:absolute;left:7373;top:3951;width:221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cRN8UA&#10;AADbAAAADwAAAGRycy9kb3ducmV2LnhtbESPQWvCQBSE7wX/w/IKvZS6sWBs02yCBAQvgkmlvT6y&#10;zyQ0+zZkV43+erdQ6HGYmW+YNJ9ML840us6ygsU8AkFcW91xo+DwuXl5A+E8ssbeMim4koM8mz2k&#10;mGh74ZLOlW9EgLBLUEHr/ZBI6eqWDLq5HYiDd7SjQR/k2Eg94iXATS9foyiWBjsOCy0OVLRU/1Qn&#10;o+DZ+ONhs4/ep3h1+y537roqvjqlnh6n9QcIT5P/D/+1t1rBMobfL+EHy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dxE3xQAAANsAAAAPAAAAAAAAAAAAAAAAAJgCAABkcnMv&#10;ZG93bnJldi54bWxQSwUGAAAAAAQABAD1AAAAigMAAAAA&#10;" fillcolor="#767676">
                  <v:fill rotate="t" angle="90" focus="50%" type="gradient"/>
                </v:rect>
                <v:line id="Line 102" o:spid="_x0000_s1126" style="position:absolute;flip:y;visibility:visible;mso-wrap-style:square" from="7484,3618" to="7485,3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fYecMAAADbAAAADwAAAGRycy9kb3ducmV2LnhtbESPS4vCQBCE74L/YWjBm04ivoiOIrIP&#10;D3vxhR6bTJsEMz0hM2r01+8sLHgsquorar5sTCnuVLvCsoK4H4EgTq0uOFNw2H/2piCcR9ZYWiYF&#10;T3KwXLRbc0y0ffCW7jufiQBhl6CC3PsqkdKlORl0fVsRB+9ia4M+yDqTusZHgJtSDqJoLA0WHBZy&#10;rGidU3rd3YwC83GqzoPxUKZxdlt9veLy59selep2mtUMhKfGv8P/7Y1WMJrA35fwA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32HnDAAAA2wAAAA8AAAAAAAAAAAAA&#10;AAAAoQIAAGRycy9kb3ducmV2LnhtbFBLBQYAAAAABAAEAPkAAACRAwAAAAA=&#10;" strokeweight="1.5pt">
                  <v:stroke endarrow="block" endarrowlength="long"/>
                </v:line>
                <v:line id="Line 103" o:spid="_x0000_s1127" style="position:absolute;flip:y;visibility:visible;mso-wrap-style:square" from="7483,4123" to="7484,4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78eb8AAADbAAAADwAAAGRycy9kb3ducmV2LnhtbERPTWsCMRC9F/ofwgjealalVlajtAXB&#10;W1GL53EzZqObyZJEd/335lDo8fG+l+veNeJOIVrPCsajAgRx5bVlo+D3sHmbg4gJWWPjmRQ8KMJ6&#10;9fqyxFL7jnd03ycjcgjHEhXUKbWllLGqyWEc+ZY4c2cfHKYMg5E6YJfDXSMnRTGTDi3nhhpb+q6p&#10;uu5vTsFsczyZy48Nk8vuq/mYys7a1ig1HPSfCxCJ+vQv/nNvtYL3PDZ/yT9Arp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h78eb8AAADbAAAADwAAAAAAAAAAAAAAAACh&#10;AgAAZHJzL2Rvd25yZXYueG1sUEsFBgAAAAAEAAQA+QAAAI0DAAAAAA==&#10;" strokeweight="1.5pt">
                  <v:stroke startarrow="block" startarrowlength="long" endarrowlength="long"/>
                </v:line>
                <v:group id="Group 104" o:spid="_x0000_s1128" style="position:absolute;left:6906;top:3314;width:537;height:353;rotation:2966335fd" coordorigin="4974,5732" coordsize="600,3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xK9lsQAAADbAAAA&#10;DwAAAAAAAAAAAAAAAACqAgAAZHJzL2Rvd25yZXYueG1sUEsFBgAAAAAEAAQA+gAAAJsDAAAAAA==&#10;">
                  <v:shape id="AutoShape 105" o:spid="_x0000_s1129" type="#_x0000_t5" style="position:absolute;left:5106;top:5732;width:3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cKAb8A&#10;AADbAAAADwAAAGRycy9kb3ducmV2LnhtbERPy2oCMRTdC/2HcAvdSM3YhThTo7SC6NL6Wl8mt5Ox&#10;yc2QRB3/3iwKLg/nPVv0zoorhdh6VjAeFSCIa69bbhQc9qv3KYiYkDVaz6TgThEW85fBDCvtb/xD&#10;111qRA7hWKECk1JXSRlrQw7jyHfEmfv1wWHKMDRSB7zlcGflR1FMpMOWc4PBjpaG6r/dxSkYluXp&#10;+1yH9dqb7eHUnK0t6KjU22v/9QkiUZ+e4n/3RiuY5PX5S/4Bcv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xwoBvwAAANsAAAAPAAAAAAAAAAAAAAAAAJgCAABkcnMvZG93bnJl&#10;di54bWxQSwUGAAAAAAQABAD1AAAAhAMAAAAA&#10;" adj="10080" strokeweight="1pt"/>
                  <v:line id="Line 106" o:spid="_x0000_s1130" style="position:absolute;visibility:visible;mso-wrap-style:square" from="4974,6032" to="5574,6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QwrsQAAADbAAAADwAAAGRycy9kb3ducmV2LnhtbESPwW7CMBBE75X6D9ZW6q044YDaEAeh&#10;FqSiHqrSfsASL3EgXke2gcDX10hIHEcz80ZTzgbbiSP50DpWkI8yEMS10y03Cv5+ly+vIEJE1tg5&#10;JgVnCjCrHh9KLLQ78Q8d17ERCcKhQAUmxr6QMtSGLIaR64mTt3XeYkzSN1J7PCW47eQ4yybSYstp&#10;wWBP74bq/fpgFaz85mufXxojN7zyi+774y3YnVLPT8N8CiLSEO/hW/tTK5jkcP2SfoCs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FDCuxAAAANsAAAAPAAAAAAAAAAAA&#10;AAAAAKECAABkcnMvZG93bnJldi54bWxQSwUGAAAAAAQABAD5AAAAkgMAAAAA&#10;" strokeweight="1pt"/>
                  <v:rect id="Rectangle 107" o:spid="_x0000_s1131" alt="Широкий диагональный 2" style="position:absolute;left:4974;top:6048;width:6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dOQ8YA&#10;AADbAAAADwAAAGRycy9kb3ducmV2LnhtbESPQWvCQBSE74L/YXlCb3VjoKlNXUVLC0pBrMklt0f2&#10;NQlm38bsVuO/7xYKHoeZ+YZZrAbTigv1rrGsYDaNQBCXVjdcKcizj8c5COeRNbaWScGNHKyW49EC&#10;U22v/EWXo69EgLBLUUHtfZdK6cqaDLqp7YiD9217gz7IvpK6x2uAm1bGUZRIgw2HhRo7equpPB1/&#10;jIKXz9s6aTfuKT+/x8Vztu8O2a5Q6mEyrF9BeBr8Pfzf3moFSQx/X8IP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dOQ8YAAADbAAAADwAAAAAAAAAAAAAAAACYAgAAZHJz&#10;L2Rvd25yZXYueG1sUEsFBgAAAAAEAAQA9QAAAIsDAAAAAA==&#10;" fillcolor="black" stroked="f">
                    <v:fill r:id="rId7" o:title="" type="pattern"/>
                  </v:rect>
                </v:group>
                <v:shape id="Arc 108" o:spid="_x0000_s1132" style="position:absolute;left:7155;top:3342;width:162;height:165;rotation:90;flip:x;visibility:visible;mso-wrap-style:square;v-text-anchor:top" coordsize="2374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Adz8UA&#10;AADbAAAADwAAAGRycy9kb3ducmV2LnhtbESPQWvCQBSE7wX/w/KEXopuklLR1DWIUGh7KBhz8fbI&#10;PpPQ7NuQ3cbtv+8WBI/DzHzDbItgejHR6DrLCtJlAoK4trrjRkF1elusQTiPrLG3TAp+yUGxmz1s&#10;Mdf2ykeaSt+ICGGXo4LW+yGX0tUtGXRLOxBH72JHgz7KsZF6xGuEm15mSbKSBjuOCy0OdGip/i5/&#10;jILj55cO53LTWVOdmjR7qZ4+QqLU4zzsX0F4Cv4evrXftYLVM/x/iT9A7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wB3PxQAAANsAAAAPAAAAAAAAAAAAAAAAAJgCAABkcnMv&#10;ZG93bnJldi54bWxQSwUGAAAAAAQABAD1AAAAigMAAAAA&#10;" path="m,107nfc714,35,1431,-1,2149,,14078,,23749,9670,23749,21600em,107nsc714,35,1431,-1,2149,,14078,,23749,9670,23749,21600r-21600,l,107xe" filled="f" strokeweight="1pt">
                  <v:path arrowok="t" o:extrusionok="f" o:connecttype="custom" o:connectlocs="0,1;162,165;15,165" o:connectangles="0,0,0"/>
                </v:shape>
                <v:shape id="Arc 109" o:spid="_x0000_s1133" style="position:absolute;left:5212;top:3197;width:483;height:497;rotation:-8004335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awjMAA&#10;AADbAAAADwAAAGRycy9kb3ducmV2LnhtbESPQYvCMBSE74L/ITzBm01dpUg1LSK4eFtWd++P5tkU&#10;m5fSRFv//UYQ9jjMzDfMrhxtKx7U+8axgmWSgiCunG64VvBzOS42IHxA1tg6JgVP8lAW08kOc+0G&#10;/qbHOdQiQtjnqMCE0OVS+sqQRZ+4jjh6V9dbDFH2tdQ9DhFuW/mRppm02HBcMNjRwVB1O9+tgjCu&#10;vj7XeG9+u+qytBs3GJ0NSs1n434LItAY/sPv9kkryNbw+hJ/gCz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oawjMAAAADbAAAADwAAAAAAAAAAAAAAAACYAgAAZHJzL2Rvd25y&#10;ZXYueG1sUEsFBgAAAAAEAAQA9QAAAIUDAAAAAA==&#10;" path="m-1,nfc11929,,21600,9670,21600,21600em-1,nsc11929,,21600,9670,21600,21600l,21600,-1,xe" filled="f">
                  <v:stroke startarrow="block" endarrow="block"/>
                  <v:path arrowok="t" o:extrusionok="f" o:connecttype="custom" o:connectlocs="0,0;483,497;0,497" o:connectangles="0,0,0"/>
                </v:shape>
              </v:group>
            </w:pict>
          </mc:Fallback>
        </mc:AlternateConten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1.6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В конструкциях широко распространены связи, которые называются шарнирами.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Шарнир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подвижное соединение двух тел, допускающее только вращение вокруг общей оси (цилиндрический шарнир) или общей точки (шаровой шарнир).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Идеально гладкий цилиндрический шарнир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проходит через ось шарнира и перпендикулярна этой оси, (рисунок 1.6, шарнир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Идеально гладкий  шаровой шарнир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проходит через центр шарнира.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Идеально гладкий подпятник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это сочетание цилиндрического шарнира и опорной плоскости (рисунок 1.7, подпятник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Реакция подпятника состоит из двух составляющих: </w:t>
      </w:r>
      <w:proofErr w:type="spellStart"/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proofErr w:type="spellEnd"/>
      <w:r w:rsidRPr="00E133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proofErr w:type="spellEnd"/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Полная реакция подпятника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равна векторной сумме этих составляющих: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3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pt;height:22pt" o:ole="">
            <v:imagedata r:id="rId10" o:title=""/>
          </v:shape>
          <o:OLEObject Type="Embed" ProgID="Equation.3" ShapeID="_x0000_i1025" DrawAspect="Content" ObjectID="_1535907159" r:id="rId11"/>
        </w:objec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(1.1)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2087880</wp:posOffset>
                </wp:positionH>
                <wp:positionV relativeFrom="paragraph">
                  <wp:posOffset>153035</wp:posOffset>
                </wp:positionV>
                <wp:extent cx="1668780" cy="1813560"/>
                <wp:effectExtent l="0" t="0" r="9525" b="1714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8780" cy="1813560"/>
                          <a:chOff x="2274" y="1806"/>
                          <a:chExt cx="2628" cy="2856"/>
                        </a:xfrm>
                      </wpg:grpSpPr>
                      <wps:wsp>
                        <wps:cNvPr id="2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3078" y="1878"/>
                            <a:ext cx="300" cy="3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C435B4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3942" y="2382"/>
                            <a:ext cx="300" cy="3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C435B4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2994" y="3402"/>
                            <a:ext cx="300" cy="3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C435B4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2586" y="3834"/>
                            <a:ext cx="300" cy="3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C435B4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435B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3774" y="1818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C435B4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2910" y="4098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C435B4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3270" y="3702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C435B4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2274" y="1806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13395" w:rsidRPr="00C435B4" w:rsidRDefault="00E13395" w:rsidP="00E1339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Line 119"/>
                        <wps:cNvCnPr/>
                        <wps:spPr bwMode="auto">
                          <a:xfrm>
                            <a:off x="2922" y="2034"/>
                            <a:ext cx="1" cy="19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Line 120"/>
                        <wps:cNvCnPr/>
                        <wps:spPr bwMode="auto">
                          <a:xfrm>
                            <a:off x="2982" y="239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" name="Line 121"/>
                        <wps:cNvCnPr/>
                        <wps:spPr bwMode="auto">
                          <a:xfrm flipV="1">
                            <a:off x="2982" y="2442"/>
                            <a:ext cx="960" cy="10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" name="Line 122"/>
                        <wps:cNvCnPr/>
                        <wps:spPr bwMode="auto">
                          <a:xfrm flipV="1">
                            <a:off x="3942" y="1890"/>
                            <a:ext cx="48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14" name="Group 123"/>
                        <wpg:cNvGrpSpPr>
                          <a:grpSpLocks/>
                        </wpg:cNvGrpSpPr>
                        <wpg:grpSpPr bwMode="auto">
                          <a:xfrm>
                            <a:off x="2742" y="2040"/>
                            <a:ext cx="124" cy="249"/>
                            <a:chOff x="2742" y="2046"/>
                            <a:chExt cx="124" cy="249"/>
                          </a:xfrm>
                        </wpg:grpSpPr>
                        <wps:wsp>
                          <wps:cNvPr id="15" name="Line 124"/>
                          <wps:cNvCnPr/>
                          <wps:spPr bwMode="auto">
                            <a:xfrm>
                              <a:off x="2746" y="2054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125"/>
                          <wps:cNvCnPr/>
                          <wps:spPr bwMode="auto">
                            <a:xfrm>
                              <a:off x="2862" y="2046"/>
                              <a:ext cx="1" cy="24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126"/>
                          <wps:cNvCnPr/>
                          <wps:spPr bwMode="auto">
                            <a:xfrm>
                              <a:off x="2742" y="2286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8" name="Group 127"/>
                        <wpg:cNvGrpSpPr>
                          <a:grpSpLocks/>
                        </wpg:cNvGrpSpPr>
                        <wpg:grpSpPr bwMode="auto">
                          <a:xfrm>
                            <a:off x="2981" y="2038"/>
                            <a:ext cx="122" cy="249"/>
                            <a:chOff x="2981" y="2038"/>
                            <a:chExt cx="122" cy="249"/>
                          </a:xfrm>
                        </wpg:grpSpPr>
                        <wps:wsp>
                          <wps:cNvPr id="19" name="Line 128"/>
                          <wps:cNvCnPr/>
                          <wps:spPr bwMode="auto">
                            <a:xfrm rot="10800000">
                              <a:off x="2983" y="2276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129"/>
                          <wps:cNvCnPr/>
                          <wps:spPr bwMode="auto">
                            <a:xfrm rot="10800000">
                              <a:off x="2981" y="2038"/>
                              <a:ext cx="1" cy="24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130"/>
                          <wps:cNvCnPr/>
                          <wps:spPr bwMode="auto">
                            <a:xfrm rot="10800000">
                              <a:off x="2983" y="2048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2" name="Line 131"/>
                        <wps:cNvCnPr/>
                        <wps:spPr bwMode="auto">
                          <a:xfrm>
                            <a:off x="4782" y="2394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4662" y="2754"/>
                            <a:ext cx="24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" name="Group 133"/>
                        <wpg:cNvGrpSpPr>
                          <a:grpSpLocks/>
                        </wpg:cNvGrpSpPr>
                        <wpg:grpSpPr bwMode="auto">
                          <a:xfrm>
                            <a:off x="2740" y="3822"/>
                            <a:ext cx="360" cy="249"/>
                            <a:chOff x="2740" y="3822"/>
                            <a:chExt cx="360" cy="249"/>
                          </a:xfrm>
                        </wpg:grpSpPr>
                        <wps:wsp>
                          <wps:cNvPr id="25" name="Line 134"/>
                          <wps:cNvCnPr/>
                          <wps:spPr bwMode="auto">
                            <a:xfrm>
                              <a:off x="2862" y="3822"/>
                              <a:ext cx="1" cy="24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135"/>
                          <wps:cNvCnPr/>
                          <wps:spPr bwMode="auto">
                            <a:xfrm>
                              <a:off x="2982" y="3822"/>
                              <a:ext cx="1" cy="24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136"/>
                          <wps:cNvCnPr/>
                          <wps:spPr bwMode="auto">
                            <a:xfrm>
                              <a:off x="2862" y="4062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137"/>
                          <wps:cNvCnPr/>
                          <wps:spPr bwMode="auto">
                            <a:xfrm>
                              <a:off x="2740" y="3832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138"/>
                          <wps:cNvCnPr/>
                          <wps:spPr bwMode="auto">
                            <a:xfrm>
                              <a:off x="2980" y="3832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" name="Line 139"/>
                        <wps:cNvCnPr/>
                        <wps:spPr bwMode="auto">
                          <a:xfrm flipV="1">
                            <a:off x="2922" y="4122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Line 140"/>
                        <wps:cNvCnPr/>
                        <wps:spPr bwMode="auto">
                          <a:xfrm rot="5400000" flipV="1">
                            <a:off x="3167" y="3733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" name="Line 141"/>
                        <wps:cNvCnPr/>
                        <wps:spPr bwMode="auto">
                          <a:xfrm rot="16200000" flipV="1">
                            <a:off x="2639" y="1897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34" style="position:absolute;left:0;text-align:left;margin-left:164.4pt;margin-top:12.05pt;width:131.4pt;height:142.8pt;z-index:251665408" coordorigin="2274,1806" coordsize="2628,28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">
                <v:shape id="Text Box 111" o:spid="_x0000_s1135" type="#_x0000_t202" style="position:absolute;left:3078;top:1878;width:300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cpTsIA&#10;AADaAAAADwAAAGRycy9kb3ducmV2LnhtbESPzYvCMBTE74L/Q3iCF9HUHkSqUXb9AA/rwQ88P5q3&#10;bdnmpSTR1v/eLAgeh5n5DbNcd6YWD3K+sqxgOklAEOdWV1wouF724zkIH5A11pZJwZM8rFf93hIz&#10;bVs+0eMcChEh7DNUUIbQZFL6vCSDfmIb4uj9WmcwROkKqR22EW5qmSbJTBqsOC6U2NCmpPzvfDcK&#10;Zlt3b0+8GW2vux88NkV6+37elBoOuq8FiEBd+ITf7YNWkML/lX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ylOwgAAANoAAAAPAAAAAAAAAAAAAAAAAJgCAABkcnMvZG93&#10;bnJldi54bWxQSwUGAAAAAAQABAD1AAAAhwMAAAAA&#10;" stroked="f">
                  <v:textbox inset="0,0,0,0">
                    <w:txbxContent>
                      <w:p w:rsidR="00E13395" w:rsidRPr="00C435B4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12" o:spid="_x0000_s1136" type="#_x0000_t202" style="position:absolute;left:3942;top:2382;width:300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M1cIA&#10;AADaAAAADwAAAGRycy9kb3ducmV2LnhtbESPT4vCMBTE7wt+h/AEL4umK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4zVwgAAANoAAAAPAAAAAAAAAAAAAAAAAJgCAABkcnMvZG93&#10;bnJldi54bWxQSwUGAAAAAAQABAD1AAAAhwMAAAAA&#10;" stroked="f">
                  <v:textbox inset="0,0,0,0">
                    <w:txbxContent>
                      <w:p w:rsidR="00E13395" w:rsidRPr="00C435B4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113" o:spid="_x0000_s1137" type="#_x0000_t202" style="position:absolute;left:2994;top:3402;width:300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E13395" w:rsidRPr="00C435B4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14" o:spid="_x0000_s1138" type="#_x0000_t202" style="position:absolute;left:2586;top:3834;width:300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6xOsIA&#10;AADaAAAADwAAAGRycy9kb3ducmV2LnhtbESPT4vCMBTE7wt+h/AEL4umCsp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3rE6wgAAANoAAAAPAAAAAAAAAAAAAAAAAJgCAABkcnMvZG93&#10;bnJldi54bWxQSwUGAAAAAAQABAD1AAAAhwMAAAAA&#10;" stroked="f">
                  <v:textbox inset="0,0,0,0">
                    <w:txbxContent>
                      <w:p w:rsidR="00E13395" w:rsidRPr="00C435B4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435B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15" o:spid="_x0000_s1139" type="#_x0000_t202" style="position:absolute;left:3774;top:1818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wvTcEA&#10;AADaAAAADwAAAGRycy9kb3ducmV2LnhtbESPS6vCMBSE9xf8D+EId3PRVBci1Si+LrjQhQ9cH5pj&#10;W2xOShJt/fdGEFwOM98MM523phIPcr60rGDQT0AQZ1aXnCs4n/57YxA+IGusLJOCJ3mYzzo/U0y1&#10;bfhAj2PIRSxhn6KCIoQ6ldJnBRn0fVsTR+9qncEQpculdtjEclPJYZKMpMGS40KBNa0Kym7Hu1Ew&#10;Wrt7c+DV3/q82eG+zoeX5fOi1G+3XUxABGrDN/yhtzpy8L4Sb4C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ML03BAAAA2gAAAA8AAAAAAAAAAAAAAAAAmAIAAGRycy9kb3du&#10;cmV2LnhtbFBLBQYAAAAABAAEAPUAAACGAwAAAAA=&#10;" stroked="f">
                  <v:textbox inset="0,0,0,0">
                    <w:txbxContent>
                      <w:p w:rsidR="00E13395" w:rsidRPr="00C435B4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BC</w:t>
                        </w:r>
                      </w:p>
                    </w:txbxContent>
                  </v:textbox>
                </v:shape>
                <v:shape id="Text Box 116" o:spid="_x0000_s1140" type="#_x0000_t202" style="position:absolute;left:2910;top:4098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CK1sIA&#10;AADaAAAADwAAAGRycy9kb3ducmV2LnhtbESPT4vCMBTE7wt+h/AEL4umenCXahT/ggf3oCueH82z&#10;LTYvJYm2fnsjCB6HmfkNM523phJ3cr60rGA4SEAQZ1aXnCs4/W/7vyB8QNZYWSYFD/Iwn3W+pphq&#10;2/CB7seQiwhhn6KCIoQ6ldJnBRn0A1sTR+9incEQpculdthEuKnkKEnG0mDJcaHAmlYFZdfjzSgY&#10;r92tOfDqe33a7PGvzkfn5eOsVK/bLiYgArXhE363d1rBD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QIrWwgAAANoAAAAPAAAAAAAAAAAAAAAAAJgCAABkcnMvZG93&#10;bnJldi54bWxQSwUGAAAAAAQABAD1AAAAhwMAAAAA&#10;" stroked="f">
                  <v:textbox inset="0,0,0,0">
                    <w:txbxContent>
                      <w:p w:rsidR="00E13395" w:rsidRPr="00C435B4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17" o:spid="_x0000_s1141" type="#_x0000_t202" style="position:absolute;left:3270;top:3702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8epL4A&#10;AADaAAAADwAAAGRycy9kb3ducmV2LnhtbERPy4rCMBTdC/5DuIIbGVNdiFSjjC9woQuruL40d9oy&#10;zU1Joq1/bxaCy8N5L9edqcWTnK8sK5iMExDEudUVFwpu18PPHIQPyBpry6TgRR7Wq35viam2LV/o&#10;mYVCxBD2KSooQ2hSKX1ekkE/tg1x5P6sMxgidIXUDtsYbmo5TZKZNFhxbCixoW1J+X/2MApmO/do&#10;L7wd7W77E56bYnrfvO5KDQfd7wJEoC58xR/3USuIW+OVeAPk6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/fHqS+AAAA2gAAAA8AAAAAAAAAAAAAAAAAmAIAAGRycy9kb3ducmV2&#10;LnhtbFBLBQYAAAAABAAEAPUAAACDAwAAAAA=&#10;" stroked="f">
                  <v:textbox inset="0,0,0,0">
                    <w:txbxContent>
                      <w:p w:rsidR="00E13395" w:rsidRPr="00C435B4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18" o:spid="_x0000_s1142" type="#_x0000_t202" style="position:absolute;left:2274;top:1806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O7P8IA&#10;AADaAAAADwAAAGRycy9kb3ducmV2LnhtbESPT4vCMBTE7wt+h/AEL4umepDdahT/ggf3oCueH82z&#10;LTYvJYm2fnsjCB6HmfkNM523phJ3cr60rGA4SEAQZ1aXnCs4/W/7PyB8QNZYWSYFD/Iwn3W+pphq&#10;2/CB7seQiwhhn6KCIoQ6ldJnBRn0A1sTR+9incEQpculdthEuKnkKEnG0mDJcaHAmlYFZdfjzSgY&#10;r92tOfDqe33a7PGvzkfn5eOsVK/bLiYgArXhE363d1rBL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k7s/wgAAANoAAAAPAAAAAAAAAAAAAAAAAJgCAABkcnMvZG93&#10;bnJldi54bWxQSwUGAAAAAAQABAD1AAAAhwMAAAAA&#10;" stroked="f">
                  <v:textbox inset="0,0,0,0">
                    <w:txbxContent>
                      <w:p w:rsidR="00E13395" w:rsidRPr="00C435B4" w:rsidRDefault="00E13395" w:rsidP="00E1339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line id="Line 119" o:spid="_x0000_s1143" style="position:absolute;visibility:visible;mso-wrap-style:square" from="2922,2034" to="2923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mSMQAAADbAAAADwAAAGRycy9kb3ducmV2LnhtbESPzW4CMQyE70i8Q2Sk3iBLD1VZCKjq&#10;j1TUQ8XPA5iNu9mycVZJCgtPXx+QuNma8cznxar3rTpRTE1gA9NJAYq4Crbh2sB+9zF+BpUyssU2&#10;MBm4UILVcjhYYGnDmTd02uZaSQinEg24nLtS61Q58pgmoSMW7SdEj1nWWGsb8SzhvtWPRfGkPTYs&#10;DQ47enVUHbd/3sA6Hr6O02vt9IHX8b39fpsl/2vMw6h/mYPK1Oe7+Xb9aQVf6OUXGUAv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XuZIxAAAANsAAAAPAAAAAAAAAAAA&#10;AAAAAKECAABkcnMvZG93bnJldi54bWxQSwUGAAAAAAQABAD5AAAAkgMAAAAA&#10;" strokeweight="1pt"/>
                <v:line id="Line 120" o:spid="_x0000_s1144" style="position:absolute;visibility:visible;mso-wrap-style:square" from="2982,2394" to="4782,2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+JLsEAAADbAAAADwAAAGRycy9kb3ducmV2LnhtbERPTWvCQBC9C/6HZYTedBMpwUZXCRZL&#10;20to1PuQHZPF7GzIbjX9991Cwds83udsdqPtxI0GbxwrSBcJCOLaacONgtPxMF+B8AFZY+eYFPyQ&#10;h912Otlgrt2dv+hWhUbEEPY5KmhD6HMpfd2SRb9wPXHkLm6wGCIcGqkHvMdw28llkmTSouHY0GJP&#10;+5bqa/VtFXS6qMPnc3Z+XaL5MC+H8q06lUo9zcZiDSLQGB7if/e7jvNT+PslHi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L4kuwQAAANsAAAAPAAAAAAAAAAAAAAAA&#10;AKECAABkcnMvZG93bnJldi54bWxQSwUGAAAAAAQABAD5AAAAjwMAAAAA&#10;" strokeweight="1pt">
                  <v:stroke startarrow="oval"/>
                </v:line>
                <v:line id="Line 121" o:spid="_x0000_s1145" style="position:absolute;flip:y;visibility:visible;mso-wrap-style:square" from="2982,2442" to="3942,3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bkRcIAAADbAAAADwAAAGRycy9kb3ducmV2LnhtbERPS2vCQBC+F/wPywi91Y0BS4muwUdL&#10;PPSijZ4n2TEJZmdDdo3pv+8WCr3Nx/ecVTqaVgzUu8aygvksAkFcWt1wpSD/+nh5A+E8ssbWMin4&#10;JgfpevK0wkTbBx9pOPlKhBB2CSqove8SKV1Zk0E3sx1x4K62N+gD7Cupe3yEcNPKOIpepcGGQ0ON&#10;He1qKm+nu1GweP/cZ+d8cS/yy9EW5pBtizhT6nk6bpYgPI3+X/znPugwP4bfX8IBcv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bbkRcIAAADbAAAADwAAAAAAAAAAAAAA&#10;AAChAgAAZHJzL2Rvd25yZXYueG1sUEsFBgAAAAAEAAQA+QAAAJADAAAAAA==&#10;" strokeweight="1pt">
                  <v:stroke startarrow="oval" endarrow="oval"/>
                </v:line>
                <v:line id="Line 122" o:spid="_x0000_s1146" style="position:absolute;flip:y;visibility:visible;mso-wrap-style:square" from="3942,1890" to="4422,2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ZnusIAAADbAAAADwAAAGRycy9kb3ducmV2LnhtbERPS2vCQBC+C/0PyxS86SZRpKSuIuLr&#10;4KXa0h6H7DQJzc6G7OZhf31XKHibj+85y/VgKtFR40rLCuJpBII4s7rkXMH7dT95AeE8ssbKMim4&#10;kYP16mm0xFTbnt+ou/hchBB2KSoovK9TKV1WkEE3tTVx4L5tY9AH2ORSN9iHcFPJJIoW0mDJoaHA&#10;mrYFZT+X1igwu8/6K1nMZRbn7ebwG1fno/1Qavw8bF5BeBr8Q/zvPukwfwb3X8IBcv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SZnusIAAADbAAAADwAAAAAAAAAAAAAA&#10;AAChAgAAZHJzL2Rvd25yZXYueG1sUEsFBgAAAAAEAAQA+QAAAJADAAAAAA==&#10;" strokeweight="1.5pt">
                  <v:stroke endarrow="block" endarrowlength="long"/>
                </v:line>
                <v:group id="Group 123" o:spid="_x0000_s1147" style="position:absolute;left:2742;top:2040;width:124;height:249" coordorigin="2742,2046" coordsize="124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line id="Line 124" o:spid="_x0000_s1148" style="position:absolute;visibility:visible;mso-wrap-style:square" from="2746,2054" to="2866,2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lF0MIAAADbAAAADwAAAGRycy9kb3ducmV2LnhtbERPzWoCMRC+C32HMIXeNGtBsVuzS2kr&#10;VDyItg8wbsbN6mayJKmuffpGELzNx/c787K3rTiRD41jBeNRBoK4crrhWsHP92I4AxEissbWMSm4&#10;UICyeBjMMdfuzBs6bWMtUgiHHBWYGLtcylAZshhGriNO3N55izFBX0vt8ZzCbSufs2wqLTacGgx2&#10;9G6oOm5/rYKl362O47/ayB0v/We7/ngJ9qDU02P/9goiUh/v4pv7S6f5E7j+kg6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SlF0MIAAADbAAAADwAAAAAAAAAAAAAA&#10;AAChAgAAZHJzL2Rvd25yZXYueG1sUEsFBgAAAAAEAAQA+QAAAJADAAAAAA==&#10;" strokeweight="1pt"/>
                  <v:line id="Line 125" o:spid="_x0000_s1149" style="position:absolute;visibility:visible;mso-wrap-style:square" from="2862,2046" to="2863,2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vbp8EAAADbAAAADwAAAGRycy9kb3ducmV2LnhtbERPzWoCMRC+F3yHMAVv3awexG6NIlVB&#10;8SBVH2DcTDerm8mSRN326U2h4G0+vt+ZzDrbiBv5UDtWMMhyEMSl0zVXCo6H1dsYRIjIGhvHpOCH&#10;AsymvZcJFtrd+Ytu+1iJFMKhQAUmxraQMpSGLIbMtcSJ+3beYkzQV1J7vKdw28hhno+kxZpTg8GW&#10;Pg2Vl/3VKtj40/Yy+K2MPPHGL5vd4j3Ys1L9127+ASJSF5/if/dap/kj+PslHSC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+9unwQAAANsAAAAPAAAAAAAAAAAAAAAA&#10;AKECAABkcnMvZG93bnJldi54bWxQSwUGAAAAAAQABAD5AAAAjwMAAAAA&#10;" strokeweight="1pt"/>
                  <v:line id="Line 126" o:spid="_x0000_s1150" style="position:absolute;visibility:visible;mso-wrap-style:square" from="2742,2286" to="2862,2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d+PMIAAADbAAAADwAAAGRycy9kb3ducmV2LnhtbERPzWoCMRC+C32HMIXeNGsPardml9JW&#10;qHgQbR9g3Iyb1c1kSVJd+/SNIHibj+935mVvW3EiHxrHCsajDARx5XTDtYKf78VwBiJEZI2tY1Jw&#10;oQBl8TCYY67dmTd02sZapBAOOSowMXa5lKEyZDGMXEecuL3zFmOCvpba4zmF21Y+Z9lEWmw4NRjs&#10;6N1Qddz+WgVLv1sdx3+1kTte+s92/fES7EGpp8f+7RVEpD7exTf3l07zp3D9JR0gi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rd+PMIAAADbAAAADwAAAAAAAAAAAAAA&#10;AAChAgAAZHJzL2Rvd25yZXYueG1sUEsFBgAAAAAEAAQA+QAAAJADAAAAAA==&#10;" strokeweight="1pt"/>
                </v:group>
                <v:group id="Group 127" o:spid="_x0000_s1151" style="position:absolute;left:2981;top:2038;width:122;height:249" coordorigin="2981,2038" coordsize="122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line id="Line 128" o:spid="_x0000_s1152" style="position:absolute;rotation:180;visibility:visible;mso-wrap-style:square" from="2983,2276" to="3103,2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OX+cEAAADbAAAADwAAAGRycy9kb3ducmV2LnhtbERPTYvCMBC9C/6HMIIX0XQVZK1GEaGg&#10;7GGxq/ehGdtqMylJVuu/3wgL3ubxPme16Uwj7uR8bVnBxyQBQVxYXXOp4PSTjT9B+ICssbFMCp7k&#10;YbPu91aYavvgI93zUIoYwj5FBVUIbSqlLyoy6Ce2JY7cxTqDIUJXSu3wEcNNI6dJMpcGa44NFba0&#10;q6i45b9GwTQ7FHU7d/nxev66zpLRxWSjb6WGg267BBGoC2/xv3uv4/wFvH6JB8j1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Nk5f5wQAAANsAAAAPAAAAAAAAAAAAAAAA&#10;AKECAABkcnMvZG93bnJldi54bWxQSwUGAAAAAAQABAD5AAAAjwMAAAAA&#10;" strokeweight="1pt"/>
                  <v:line id="Line 129" o:spid="_x0000_s1153" style="position:absolute;rotation:180;visibility:visible;mso-wrap-style:square" from="2981,2038" to="2982,2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X02cAAAADbAAAADwAAAGRycy9kb3ducmV2LnhtbERPTWvCQBC9C/6HZYReRDdVkBJdRQoB&#10;Sw/FtL0P2TGJZmfD7qrpv+8cBI+P973ZDa5TNwqx9WzgdZ6BIq68bbk28PNdzN5AxYRssfNMBv4o&#10;wm47Hm0wt/7OR7qVqVYSwjFHA01Kfa51rBpyGOe+Jxbu5IPDJDDU2ga8S7jr9CLLVtphy9LQYE/v&#10;DVWX8uoMLIqPqu1XoTyefz/Py2x6csX0y5iXybBfg0o0pKf44T5Y8cl6+SI/QG/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LF9NnAAAAA2wAAAA8AAAAAAAAAAAAAAAAA&#10;oQIAAGRycy9kb3ducmV2LnhtbFBLBQYAAAAABAAEAPkAAACOAwAAAAA=&#10;" strokeweight="1pt"/>
                  <v:line id="Line 130" o:spid="_x0000_s1154" style="position:absolute;rotation:180;visibility:visible;mso-wrap-style:square" from="2983,2048" to="3103,2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lRQsQAAADbAAAADwAAAGRycy9kb3ducmV2LnhtbESPQWvCQBSE7wX/w/IEL6FuTCFI6ioi&#10;BFp6KEnr/ZF9JtHs27C7avz33UKhx2Hmm2E2u8kM4kbO95YVrJYpCOLG6p5bBd9f5fMahA/IGgfL&#10;pOBBHnbb2dMGC23vXNGtDq2IJewLVNCFMBZS+qYjg35pR+LonawzGKJ0rdQO77HcDDJL01wa7Dku&#10;dDjSoaPmUl+Ngqx8b/oxd3V1Pn6cX9LkZMrkU6nFfNq/ggg0hf/wH/2mI7eC3y/xB8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iVFCxAAAANsAAAAPAAAAAAAAAAAA&#10;AAAAAKECAABkcnMvZG93bnJldi54bWxQSwUGAAAAAAQABAD5AAAAkgMAAAAA&#10;" strokeweight="1pt"/>
                </v:group>
                <v:line id="Line 131" o:spid="_x0000_s1155" style="position:absolute;visibility:visible;mso-wrap-style:square" from="4782,2394" to="4783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rect id="Rectangle 132" o:spid="_x0000_s1156" style="position:absolute;left:4662;top:2754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QCpsQA&#10;AADbAAAADwAAAGRycy9kb3ducmV2LnhtbESPQWsCMRSE7wX/Q3iCt5pVQdrVKCIsCNpDXWmvj81z&#10;s+3mZUmirv76plDocZiZb5jluretuJIPjWMFk3EGgrhyuuFawaksnl9AhIissXVMCu4UYL0aPC0x&#10;1+7G73Q9xlokCIccFZgYu1zKUBmyGMauI07e2XmLMUlfS+3xluC2ldMsm0uLDacFgx1tDVXfx4tV&#10;8Bo+is+vAzWH0pYnU3R+/vbYKzUa9psFiEh9/A//tXdawXQGv1/SD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0AqbEAAAA2wAAAA8AAAAAAAAAAAAAAAAAmAIAAGRycy9k&#10;b3ducmV2LnhtbFBLBQYAAAAABAAEAPUAAACJAwAAAAA=&#10;" fillcolor="#767676" strokeweight="1pt">
                  <v:fill rotate="t" angle="90" focus="50%" type="gradient"/>
                </v:rect>
                <v:group id="Group 133" o:spid="_x0000_s1157" style="position:absolute;left:2740;top:3822;width:360;height:249" coordorigin="2740,3822" coordsize="36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line id="Line 134" o:spid="_x0000_s1158" style="position:absolute;visibility:visible;mso-wrap-style:square" from="2862,3822" to="2863,4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WPbcQAAADbAAAADwAAAGRycy9kb3ducmV2LnhtbESP3WoCMRSE74W+QziF3tWsQsWuZhfp&#10;D1S8kKoPcNwcN6ubkyVJde3TN0LBy2FmvmHmZW9bcSYfGscKRsMMBHHldMO1gt3283kKIkRkja1j&#10;UnClAGXxMJhjrt2Fv+m8ibVIEA45KjAxdrmUoTJkMQxdR5y8g/MWY5K+ltrjJcFtK8dZNpEWG04L&#10;Bjt6M1SdNj9WwdLvV6fRb23knpf+o12/vwZ7VOrpsV/MQETq4z383/7SCsYv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RY9txAAAANsAAAAPAAAAAAAAAAAA&#10;AAAAAKECAABkcnMvZG93bnJldi54bWxQSwUGAAAAAAQABAD5AAAAkgMAAAAA&#10;" strokeweight="1pt"/>
                  <v:line id="Line 135" o:spid="_x0000_s1159" style="position:absolute;visibility:visible;mso-wrap-style:square" from="2982,3822" to="2983,4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5cRGsQAAADbAAAADwAAAGRycy9kb3ducmV2LnhtbESPQWsCMRSE7wX/Q3iCt5rVg7Rbs0tp&#10;Kyg9SLU/4Ll5blY3L0sSdfXXm0LB4zAz3zDzsretOJMPjWMFk3EGgrhyuuFawe928fwCIkRkja1j&#10;UnClAGUxeJpjrt2Ff+i8ibVIEA45KjAxdrmUoTJkMYxdR5y8vfMWY5K+ltrjJcFtK6dZNpMWG04L&#10;Bjv6MFQdNyerYOV338fJrTZyxyv/1a4/X4M9KDUa9u9vICL18RH+by+1gukM/r6kHy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lxEaxAAAANsAAAAPAAAAAAAAAAAA&#10;AAAAAKECAABkcnMvZG93bnJldi54bWxQSwUGAAAAAAQABAD5AAAAkgMAAAAA&#10;" strokeweight="1pt"/>
                  <v:line id="Line 136" o:spid="_x0000_s1160" style="position:absolute;visibility:visible;mso-wrap-style:square" from="2862,4062" to="2982,4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u0gcQAAADbAAAADwAAAGRycy9kb3ducmV2LnhtbESPzW7CMBCE70h9B2sr9VYcOBQacCLU&#10;H6mIAyrwAEu8xIF4HdkuhD59jVSJ42hmvtHMy9624kw+NI4VjIYZCOLK6YZrBbvt5/MURIjIGlvH&#10;pOBKAcriYTDHXLsLf9N5E2uRIBxyVGBi7HIpQ2XIYhi6jjh5B+ctxiR9LbXHS4LbVo6z7EVabDgt&#10;GOzozVB12vxYBUu/X51Gv7WRe176j3b9/hrsUamnx34xAxGpj/fwf/tLKxhP4PYl/QBZ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27SBxAAAANsAAAAPAAAAAAAAAAAA&#10;AAAAAKECAABkcnMvZG93bnJldi54bWxQSwUGAAAAAAQABAD5AAAAkgMAAAAA&#10;" strokeweight="1pt"/>
                  <v:line id="Line 137" o:spid="_x0000_s1161" style="position:absolute;visibility:visible;mso-wrap-style:square" from="2740,3832" to="2860,3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Qg88EAAADbAAAADwAAAGRycy9kb3ducmV2LnhtbERPS27CMBDdV+IO1iCxK06yQG3AIASt&#10;VNRFVdoDDPEQh8TjyHZD4PT1olKXT++/2oy2EwP50DhWkM8zEMSV0w3XCr6/Xh+fQISIrLFzTApu&#10;FGCznjyssNTuyp80HGMtUgiHEhWYGPtSylAZshjmridO3Nl5izFBX0vt8ZrCbSeLLFtIiw2nBoM9&#10;7QxV7fHHKjj403ub32sjT3zwL93H/jnYi1Kz6bhdgog0xn/xn/tNKyjS2PQl/QC5/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RCDzwQAAANsAAAAPAAAAAAAAAAAAAAAA&#10;AKECAABkcnMvZG93bnJldi54bWxQSwUGAAAAAAQABAD5AAAAjwMAAAAA&#10;" strokeweight="1pt"/>
                  <v:line id="Line 138" o:spid="_x0000_s1162" style="position:absolute;visibility:visible;mso-wrap-style:square" from="2980,3832" to="3100,3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iFaMQAAADbAAAADwAAAGRycy9kb3ducmV2LnhtbESPzW7CMBCE70h9B2sr9UYcOFSQ4kRV&#10;f6SiHhDQB1jiJQ7E68h2Ie3TYyQkjqOZ+UazqAbbiRP50DpWMMlyEMS10y03Cn62n+MZiBCRNXaO&#10;ScEfBajKh9ECC+3OvKbTJjYiQTgUqMDE2BdShtqQxZC5njh5e+ctxiR9I7XHc4LbTk7z/FlabDkt&#10;GOzpzVB93PxaBUu/+z5O/hsjd7z0H93qfR7sQamnx+H1BUSkId7Dt/aXVjCdw/VL+gGy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CIVoxAAAANsAAAAPAAAAAAAAAAAA&#10;AAAAAKECAABkcnMvZG93bnJldi54bWxQSwUGAAAAAAQABAD5AAAAkgMAAAAA&#10;" strokeweight="1pt"/>
                </v:group>
                <v:line id="Line 139" o:spid="_x0000_s1163" style="position:absolute;flip:y;visibility:visible;mso-wrap-style:square" from="2922,4122" to="2923,46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GlrcEAAADbAAAADwAAAGRycy9kb3ducmV2LnhtbERPy4rCMBTdC/5DuMLsNG0VkWqUIjPO&#10;LNyMD3R5aa5tsbkpTdSOX28WAy4P571YdaYWd2pdZVlBPIpAEOdWV1woOOy/hjMQziNrrC2Tgj9y&#10;sFr2ewtMtX3wL913vhAhhF2KCkrvm1RKl5dk0I1sQxy4i20N+gDbQuoWHyHc1DKJoqk0WHFoKLGh&#10;dUn5dXczCsznqTkn04nM4+KWbZ5xvf22R6U+Bl02B+Gp82/xv/tHKxiH9eFL+AF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QaWtwQAAANsAAAAPAAAAAAAAAAAAAAAA&#10;AKECAABkcnMvZG93bnJldi54bWxQSwUGAAAAAAQABAD5AAAAjwMAAAAA&#10;" strokeweight="1.5pt">
                  <v:stroke endarrow="block" endarrowlength="long"/>
                </v:line>
                <v:line id="Line 140" o:spid="_x0000_s1164" style="position:absolute;rotation:-90;flip:y;visibility:visible;mso-wrap-style:square" from="3167,3733" to="3168,4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JZfMMAAADbAAAADwAAAGRycy9kb3ducmV2LnhtbESPW2sCMRSE3wX/QzhC3zTrhVJWo4gg&#10;FCy13t4Pm+PuanKyJOm6/vumUOjjMDPfMItVZ41oyYfasYLxKANBXDhdc6ngfNoO30CEiKzROCYF&#10;TwqwWvZ7C8y1e/CB2mMsRYJwyFFBFWOTSxmKiiyGkWuIk3d13mJM0pdSe3wkuDVykmWv0mLNaaHC&#10;hjYVFffjt1VQ7z8/2pvZ0GXW7P3la7d9zg5GqZdBt56DiNTF//Bf+10rmI7h90v6A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iWXzDAAAA2wAAAA8AAAAAAAAAAAAA&#10;AAAAoQIAAGRycy9kb3ducmV2LnhtbFBLBQYAAAAABAAEAPkAAACRAwAAAAA=&#10;" strokeweight="1.5pt">
                  <v:stroke endarrow="block" endarrowlength="long"/>
                </v:line>
                <v:line id="Line 141" o:spid="_x0000_s1165" style="position:absolute;rotation:90;flip:y;visibility:visible;mso-wrap-style:square" from="2639,1897" to="2640,2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ptScUAAADbAAAADwAAAGRycy9kb3ducmV2LnhtbESPzWrDMBCE74W+g9hCLiWRm0JJnMim&#10;5AeSQw9O8gCLtbFMrZVrKbH99lWg0OMwM98w63ywjbhT52vHCt5mCQji0umaKwWX8366AOEDssbG&#10;MSkYyUOePT+tMdWu54Lup1CJCGGfogITQptK6UtDFv3MtcTRu7rOYoiyq6TusI9w28h5knxIizXH&#10;BYMtbQyV36ebVVAcvn6Wm+vYmteFK85+u9ztjkGpycvwuQIRaAj/4b/2QSt4n8PjS/wBMv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RptScUAAADbAAAADwAAAAAAAAAA&#10;AAAAAAChAgAAZHJzL2Rvd25yZXYueG1sUEsFBgAAAAAEAAQA+QAAAJMDAAAAAA==&#10;" strokeweight="1.5pt">
                  <v:stroke endarrow="block" endarrowlength="long"/>
                </v:line>
              </v:group>
            </w:pict>
          </mc:Fallback>
        </mc:AlternateConten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1.7</w:t>
      </w: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3395" w:rsidRPr="00E13395" w:rsidRDefault="00E13395" w:rsidP="00E1339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Если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стержень закреплен двумя концами в идеально гладких шарнирах и нагружен только по концам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стержня, согласно аксиоме равновесия двух сил, может быть направлена только по прямой соединяющей оси шарниров (рисунок 1.7, стержень </w:t>
      </w:r>
      <w:r w:rsidRPr="00E1339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</w:t>
      </w:r>
      <w:r w:rsidRPr="00E133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044551" w:rsidRDefault="00044551">
      <w:bookmarkStart w:id="0" w:name="_GoBack"/>
      <w:bookmarkEnd w:id="0"/>
    </w:p>
    <w:sectPr w:rsidR="00044551" w:rsidSect="00E1339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D0F"/>
    <w:rsid w:val="00044551"/>
    <w:rsid w:val="00DC4D0F"/>
    <w:rsid w:val="00E1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oleObject" Target="embeddings/oleObject1.bin"/><Relationship Id="rId5" Type="http://schemas.openxmlformats.org/officeDocument/2006/relationships/image" Target="media/image1.jpeg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1283</Words>
  <Characters>7318</Characters>
  <Application>Microsoft Office Word</Application>
  <DocSecurity>0</DocSecurity>
  <Lines>60</Lines>
  <Paragraphs>17</Paragraphs>
  <ScaleCrop>false</ScaleCrop>
  <Company/>
  <LinksUpToDate>false</LinksUpToDate>
  <CharactersWithSpaces>8584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2016-09-20T14:05:00Z</dcterms:created>
  <dcterms:modified xsi:type="dcterms:W3CDTF">2016-09-20T14:06:00Z</dcterms:modified>
</cp:coreProperties>
</file>